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CA8" w:rsidRDefault="00DA7CA8" w:rsidP="001F2D97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обращении Совета депутатов Сергиево-Посадского городского округа </w:t>
      </w:r>
      <w:r w:rsidR="00485F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передачи в муниципальную собственность спортивного комплекса «Салют»</w:t>
      </w:r>
    </w:p>
    <w:p w:rsidR="001F2D97" w:rsidRPr="001F2D97" w:rsidRDefault="001F2D97" w:rsidP="001F2D9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Сергиево-Посадского городского округа решил:</w:t>
      </w:r>
    </w:p>
    <w:p w:rsidR="001F2D97" w:rsidRPr="001F2D97" w:rsidRDefault="001F2D97" w:rsidP="001F2D9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485FF2">
      <w:pPr>
        <w:shd w:val="clear" w:color="auto" w:fill="FFFFFF"/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Принять обращение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8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Генеральному директору </w:t>
      </w:r>
      <w:proofErr w:type="spellStart"/>
      <w:r w:rsidR="00485FF2" w:rsidRPr="00485F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Госкорпорации</w:t>
      </w:r>
      <w:proofErr w:type="spellEnd"/>
      <w:r w:rsidR="00485FF2" w:rsidRPr="0048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85FF2" w:rsidRPr="00485F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</w:t>
      </w:r>
      <w:proofErr w:type="spellEnd"/>
      <w:r w:rsidR="0048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5FF2" w:rsidRPr="00485F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Чемезову</w:t>
      </w:r>
      <w:r w:rsidR="00485F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85FF2" w:rsidRPr="00485FF2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</w:t>
      </w:r>
      <w:r w:rsidR="0048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(прилагается).</w:t>
      </w:r>
    </w:p>
    <w:p w:rsidR="00485FF2" w:rsidRDefault="001F2D97" w:rsidP="00485FF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r w:rsidR="00485FF2"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обращение </w:t>
      </w:r>
      <w:r w:rsidR="0048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485FF2" w:rsidRPr="0048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Министру имущественных отношений  Московской области </w:t>
      </w:r>
      <w:proofErr w:type="spellStart"/>
      <w:r w:rsidR="00485FF2" w:rsidRPr="00485F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Адигамовой</w:t>
      </w:r>
      <w:proofErr w:type="spellEnd"/>
      <w:r w:rsidR="00485FF2" w:rsidRPr="0048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</w:t>
      </w:r>
      <w:r w:rsidR="00485FF2"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(прилагается)</w:t>
      </w:r>
      <w:r w:rsidR="00485F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5FF2" w:rsidRDefault="00485FF2" w:rsidP="00485FF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обращение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48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Министру физической культуры и спорта Московской области </w:t>
      </w:r>
      <w:proofErr w:type="spellStart"/>
      <w:r w:rsidRPr="00485FF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Терюшкову</w:t>
      </w:r>
      <w:proofErr w:type="spellEnd"/>
      <w:r w:rsidRPr="0048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(прилагается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85FF2" w:rsidRDefault="00485FF2" w:rsidP="00485FF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 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обращение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485F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Депутату Московской областной Думы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5FF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Легкову</w:t>
      </w:r>
      <w:proofErr w:type="spellEnd"/>
      <w:r w:rsidR="00A628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85FF2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(прилагается). </w:t>
      </w:r>
    </w:p>
    <w:p w:rsidR="00485FF2" w:rsidRDefault="00A628AC" w:rsidP="00485FF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 Направить настоящее решение</w:t>
      </w:r>
      <w:r w:rsidR="00DA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прилагаемыми обращениями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адресатам.</w:t>
      </w:r>
    </w:p>
    <w:p w:rsidR="001F2D97" w:rsidRPr="001F2D97" w:rsidRDefault="00A628AC" w:rsidP="000A38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F2D97"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 решения возложить на председателя Совета депутатов Сергиево-Посадского городского округа Тихомирову Риту Григорьевну.</w:t>
      </w:r>
    </w:p>
    <w:p w:rsidR="001F2D97" w:rsidRPr="001F2D97" w:rsidRDefault="001F2D97" w:rsidP="001F2D97">
      <w:pPr>
        <w:spacing w:after="120" w:line="240" w:lineRule="auto"/>
        <w:ind w:left="284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pacing w:after="0" w:line="240" w:lineRule="auto"/>
        <w:ind w:left="284" w:firstLine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:rsidR="001F2D97" w:rsidRDefault="001F2D97" w:rsidP="001F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Р.Г. Тихомирова</w:t>
      </w:r>
    </w:p>
    <w:p w:rsidR="00CB4B54" w:rsidRDefault="00CB4B54" w:rsidP="001F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B54" w:rsidRPr="00CB4B54" w:rsidRDefault="00CB4B54" w:rsidP="00CB4B54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B54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CB4B54" w:rsidRPr="00CB4B54" w:rsidRDefault="00CB4B54" w:rsidP="00CB4B54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B4B54">
        <w:rPr>
          <w:rFonts w:ascii="Times New Roman" w:eastAsia="Calibri" w:hAnsi="Times New Roman" w:cs="Times New Roman"/>
          <w:sz w:val="24"/>
          <w:szCs w:val="24"/>
        </w:rPr>
        <w:t xml:space="preserve">Начальник управления по обеспечению </w:t>
      </w:r>
    </w:p>
    <w:p w:rsidR="00CB4B54" w:rsidRPr="00CB4B54" w:rsidRDefault="00CB4B54" w:rsidP="00CB4B54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B4B54">
        <w:rPr>
          <w:rFonts w:ascii="Times New Roman" w:eastAsia="Calibri" w:hAnsi="Times New Roman" w:cs="Times New Roman"/>
          <w:sz w:val="24"/>
          <w:szCs w:val="24"/>
        </w:rPr>
        <w:t>деятельнос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ти Совета депутатов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Pr="00CB4B54">
        <w:rPr>
          <w:rFonts w:ascii="Times New Roman" w:eastAsia="Calibri" w:hAnsi="Times New Roman" w:cs="Times New Roman"/>
          <w:sz w:val="24"/>
          <w:szCs w:val="24"/>
        </w:rPr>
        <w:t>Ю.С.</w:t>
      </w:r>
      <w:proofErr w:type="gramEnd"/>
      <w:r w:rsidRPr="00CB4B54">
        <w:rPr>
          <w:rFonts w:ascii="Times New Roman" w:eastAsia="Calibri" w:hAnsi="Times New Roman" w:cs="Times New Roman"/>
          <w:sz w:val="24"/>
          <w:szCs w:val="24"/>
        </w:rPr>
        <w:t xml:space="preserve"> Щеголятова</w:t>
      </w:r>
    </w:p>
    <w:p w:rsidR="00CB4B54" w:rsidRPr="001F2D97" w:rsidRDefault="00CB4B54" w:rsidP="001F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12E" w:rsidRDefault="0092112E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  <w:sectPr w:rsidR="0092112E" w:rsidSect="005831F3">
          <w:pgSz w:w="11906" w:h="16838"/>
          <w:pgMar w:top="4820" w:right="851" w:bottom="1134" w:left="1985" w:header="709" w:footer="709" w:gutter="0"/>
          <w:cols w:space="708"/>
          <w:docGrid w:linePitch="360"/>
        </w:sectPr>
      </w:pPr>
    </w:p>
    <w:p w:rsidR="00F57BBB" w:rsidRPr="00F57BBB" w:rsidRDefault="00F57BBB" w:rsidP="00F57BB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57BBB">
        <w:rPr>
          <w:rFonts w:ascii="Times New Roman" w:hAnsi="Times New Roman" w:cs="Times New Roman"/>
          <w:sz w:val="24"/>
          <w:szCs w:val="24"/>
        </w:rPr>
        <w:lastRenderedPageBreak/>
        <w:t>Приложение к Решению Совета депутатов Сергиево-Посадского городского округа</w:t>
      </w:r>
    </w:p>
    <w:p w:rsidR="001F2D97" w:rsidRDefault="00F57BBB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57B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57BBB">
        <w:rPr>
          <w:rFonts w:ascii="Times New Roman" w:hAnsi="Times New Roman" w:cs="Times New Roman"/>
          <w:sz w:val="24"/>
          <w:szCs w:val="24"/>
        </w:rPr>
        <w:t xml:space="preserve">т </w:t>
      </w:r>
      <w:r w:rsidR="00485FF2">
        <w:rPr>
          <w:rFonts w:ascii="Times New Roman" w:hAnsi="Times New Roman" w:cs="Times New Roman"/>
          <w:sz w:val="24"/>
          <w:szCs w:val="24"/>
        </w:rPr>
        <w:t>_____________</w:t>
      </w:r>
      <w:r w:rsidRPr="00F57BBB">
        <w:rPr>
          <w:rFonts w:ascii="Times New Roman" w:hAnsi="Times New Roman" w:cs="Times New Roman"/>
          <w:sz w:val="24"/>
          <w:szCs w:val="24"/>
        </w:rPr>
        <w:t xml:space="preserve"> № </w:t>
      </w:r>
      <w:r w:rsidR="00485FF2">
        <w:rPr>
          <w:rFonts w:ascii="Times New Roman" w:hAnsi="Times New Roman" w:cs="Times New Roman"/>
          <w:sz w:val="24"/>
          <w:szCs w:val="24"/>
        </w:rPr>
        <w:t>__________</w:t>
      </w: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485FF2" w:rsidRDefault="00485FF2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485FF2" w:rsidRDefault="00485FF2" w:rsidP="00485FF2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Генеральному директору</w:t>
      </w:r>
    </w:p>
    <w:p w:rsidR="00485FF2" w:rsidRDefault="00485FF2" w:rsidP="00485FF2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353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Госкорпорации</w:t>
      </w:r>
      <w:proofErr w:type="spellEnd"/>
      <w:r w:rsidRPr="009F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353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</w:t>
      </w:r>
      <w:proofErr w:type="spellEnd"/>
    </w:p>
    <w:p w:rsidR="00485FF2" w:rsidRDefault="00485FF2" w:rsidP="00485FF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Чемезову С.В.  </w:t>
      </w:r>
    </w:p>
    <w:p w:rsidR="00485FF2" w:rsidRDefault="00485FF2" w:rsidP="00485FF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485FF2" w:rsidRDefault="00485FF2" w:rsidP="00485FF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485FF2" w:rsidRDefault="00485FF2" w:rsidP="00485FF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485FF2" w:rsidRDefault="00485FF2" w:rsidP="00485FF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485FF2" w:rsidRDefault="00485FF2" w:rsidP="00485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Уважаемый Сергей Викторович! </w:t>
      </w:r>
    </w:p>
    <w:p w:rsidR="00485FF2" w:rsidRDefault="00485FF2" w:rsidP="00485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FF2" w:rsidRPr="00401984" w:rsidRDefault="00485FF2" w:rsidP="0048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984">
        <w:rPr>
          <w:rFonts w:ascii="Times New Roman" w:hAnsi="Times New Roman" w:cs="Times New Roman"/>
          <w:sz w:val="24"/>
          <w:szCs w:val="24"/>
        </w:rPr>
        <w:t>Совет депутатов Сергиево-Посадского городского округа обращается к Вам в связи со сложившейся ситуацией с выставленным на продажу зданием и земельным участком спортивного комплекса «Салют», расположенного по адресу: Московская область, г. Сергиев Посад, ул. Институтская, д.15.</w:t>
      </w:r>
    </w:p>
    <w:p w:rsidR="00485FF2" w:rsidRPr="00401984" w:rsidRDefault="00485FF2" w:rsidP="0048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984">
        <w:rPr>
          <w:rFonts w:ascii="Times New Roman" w:hAnsi="Times New Roman" w:cs="Times New Roman"/>
          <w:sz w:val="24"/>
          <w:szCs w:val="24"/>
        </w:rPr>
        <w:t xml:space="preserve">В настоящее время спортивный комплекс «Салют», принадлежит на праве собственности Акционерному обществу «Отраслевой научно-практический комплекс «Здоровье». Указанный спортивный комплекс построен в 1989 году, площадь комплекса составляет 3200,5 </w:t>
      </w:r>
      <w:proofErr w:type="spellStart"/>
      <w:r w:rsidRPr="0040198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401984">
        <w:rPr>
          <w:rFonts w:ascii="Times New Roman" w:hAnsi="Times New Roman" w:cs="Times New Roman"/>
          <w:sz w:val="24"/>
          <w:szCs w:val="24"/>
        </w:rPr>
        <w:t xml:space="preserve">. и является единственным в городском округе объектом спорта с двумя большими спортивными игровыми залами (36 х18м) и трибунами. </w:t>
      </w:r>
    </w:p>
    <w:p w:rsidR="00485FF2" w:rsidRPr="00401984" w:rsidRDefault="00485FF2" w:rsidP="0048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984">
        <w:rPr>
          <w:rFonts w:ascii="Times New Roman" w:hAnsi="Times New Roman" w:cs="Times New Roman"/>
          <w:sz w:val="24"/>
          <w:szCs w:val="24"/>
        </w:rPr>
        <w:t>По информации, полученной из открытых источников в интернете, здание спорткомплекса с земельным участком выставлено на продажу.</w:t>
      </w:r>
    </w:p>
    <w:p w:rsidR="00485FF2" w:rsidRPr="00401984" w:rsidRDefault="00485FF2" w:rsidP="0048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984">
        <w:rPr>
          <w:rFonts w:ascii="Times New Roman" w:hAnsi="Times New Roman" w:cs="Times New Roman"/>
          <w:sz w:val="24"/>
          <w:szCs w:val="24"/>
        </w:rPr>
        <w:t xml:space="preserve">Просим Вас рассмотреть возможность безвозмездной передачи здания спорткомплекса и земельного участка в собственность муниципального образования Сергиево-Посадский городской округ Московской области, для дальнейшего использования по назначению в интересах жителей городского округа. До своего закрытия в связи с аварийным состоянием спортивный комплекс был очень востребован не только у жителей Сергиево-Посадского городского округа, здесь проводились соревнования федерального уровня, в мае 2005 года «Салют» </w:t>
      </w:r>
      <w:r w:rsidRPr="00401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стал ареной первенства России по командному многоборью дзюдо. Впоследствии комплекс неоднократно принимал соревнования регионального уровня по различным спортивным дисциплинам. Также хотим обратить Ваше внимание на то, что если </w:t>
      </w:r>
      <w:proofErr w:type="spellStart"/>
      <w:r w:rsidRPr="00401984">
        <w:rPr>
          <w:rFonts w:ascii="Times New Roman" w:hAnsi="Times New Roman" w:cs="Times New Roman"/>
          <w:sz w:val="24"/>
          <w:szCs w:val="24"/>
          <w:shd w:val="clear" w:color="auto" w:fill="FFFFFF"/>
        </w:rPr>
        <w:t>спортобъект</w:t>
      </w:r>
      <w:proofErr w:type="spellEnd"/>
      <w:r w:rsidRPr="00401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перестанет таковым быть, то это лишит возможности бесплатно или за небольшую плату заниматься спортом детей нескольких микрорайонов – Звёздочка, Скобяной посёлок и </w:t>
      </w:r>
      <w:proofErr w:type="spellStart"/>
      <w:r w:rsidRPr="00401984">
        <w:rPr>
          <w:rFonts w:ascii="Times New Roman" w:hAnsi="Times New Roman" w:cs="Times New Roman"/>
          <w:sz w:val="24"/>
          <w:szCs w:val="24"/>
          <w:shd w:val="clear" w:color="auto" w:fill="FFFFFF"/>
        </w:rPr>
        <w:t>др</w:t>
      </w:r>
      <w:proofErr w:type="spellEnd"/>
      <w:r w:rsidRPr="00401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поскольку другие </w:t>
      </w:r>
      <w:r w:rsidRPr="00EA048E">
        <w:rPr>
          <w:rFonts w:ascii="Times New Roman" w:hAnsi="Times New Roman" w:cs="Times New Roman"/>
          <w:sz w:val="24"/>
          <w:szCs w:val="24"/>
        </w:rPr>
        <w:t xml:space="preserve">подобные объекты в этой части города отсутствуют. </w:t>
      </w:r>
    </w:p>
    <w:p w:rsidR="00485FF2" w:rsidRPr="00EA048E" w:rsidRDefault="00485FF2" w:rsidP="0048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48E">
        <w:rPr>
          <w:rFonts w:ascii="Times New Roman" w:hAnsi="Times New Roman" w:cs="Times New Roman"/>
          <w:sz w:val="24"/>
          <w:szCs w:val="24"/>
        </w:rPr>
        <w:t xml:space="preserve">В случае невозможности безвозмездной передачи объекта в собственность муниципального образования, просим Вас направить в наш адрес иные условия приобретения данного объекта.  </w:t>
      </w:r>
    </w:p>
    <w:p w:rsidR="00485FF2" w:rsidRPr="000A385C" w:rsidRDefault="00485FF2" w:rsidP="0048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48E">
        <w:rPr>
          <w:rFonts w:ascii="Times New Roman" w:hAnsi="Times New Roman" w:cs="Times New Roman"/>
          <w:sz w:val="24"/>
          <w:szCs w:val="24"/>
        </w:rPr>
        <w:t xml:space="preserve">Ответ просим направить по адресу Совета депутатов Сергиево-Посадского городского округа: 141300, Московская область, г. Сергиев Посад, проспект Красной </w:t>
      </w:r>
      <w:r w:rsidRPr="0002010C">
        <w:rPr>
          <w:rFonts w:ascii="Times New Roman" w:hAnsi="Times New Roman" w:cs="Times New Roman"/>
          <w:sz w:val="24"/>
          <w:szCs w:val="24"/>
        </w:rPr>
        <w:t>Армии, д.169, sovetspr@mail.ru</w:t>
      </w:r>
      <w:r w:rsidRPr="000A385C">
        <w:rPr>
          <w:rFonts w:ascii="Times New Roman" w:hAnsi="Times New Roman" w:cs="Times New Roman"/>
          <w:sz w:val="24"/>
          <w:szCs w:val="24"/>
        </w:rPr>
        <w:tab/>
      </w:r>
    </w:p>
    <w:p w:rsidR="00485FF2" w:rsidRPr="00E5743E" w:rsidRDefault="00485FF2" w:rsidP="0048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B13" w:rsidRPr="00E5743E" w:rsidRDefault="00777B13" w:rsidP="000A3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43E" w:rsidRDefault="00E5743E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FF2" w:rsidRDefault="00485FF2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FF2" w:rsidRDefault="00485FF2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FF2" w:rsidRDefault="00485FF2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FF2" w:rsidRDefault="00485FF2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0D5" w:rsidRPr="00F57BBB" w:rsidRDefault="000920D5" w:rsidP="000920D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57BBB">
        <w:rPr>
          <w:rFonts w:ascii="Times New Roman" w:hAnsi="Times New Roman" w:cs="Times New Roman"/>
          <w:sz w:val="24"/>
          <w:szCs w:val="24"/>
        </w:rPr>
        <w:lastRenderedPageBreak/>
        <w:t>Приложение к Решению Совета депутатов Сергиево-Посадского городского округа</w:t>
      </w:r>
    </w:p>
    <w:p w:rsidR="000920D5" w:rsidRDefault="000920D5" w:rsidP="000920D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57B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57BBB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57BBB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0920D5" w:rsidRDefault="000920D5" w:rsidP="00092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0D5" w:rsidRDefault="000920D5" w:rsidP="00092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0D5" w:rsidRDefault="000920D5" w:rsidP="00092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0D5" w:rsidRDefault="000920D5" w:rsidP="000920D5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Министру имущественных отношений  Московской области </w:t>
      </w:r>
    </w:p>
    <w:p w:rsidR="000920D5" w:rsidRDefault="000920D5" w:rsidP="000920D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Адигамовой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</w:p>
    <w:p w:rsidR="000920D5" w:rsidRDefault="000920D5" w:rsidP="000920D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0920D5" w:rsidRDefault="000920D5" w:rsidP="000920D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0920D5" w:rsidRDefault="000920D5" w:rsidP="000920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Уважаемая Наталья Александровна! </w:t>
      </w:r>
    </w:p>
    <w:p w:rsidR="000920D5" w:rsidRDefault="000920D5" w:rsidP="000920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20D5" w:rsidRPr="00401984" w:rsidRDefault="000920D5" w:rsidP="00092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984">
        <w:rPr>
          <w:rFonts w:ascii="Times New Roman" w:hAnsi="Times New Roman" w:cs="Times New Roman"/>
          <w:sz w:val="24"/>
          <w:szCs w:val="24"/>
        </w:rPr>
        <w:t>Совет депутатов Сергиево-Посадского городского округа обращается к Вам в связи со сложившейся ситуацией с выставленным на продажу зданием и земельным участком спортивного комплекса «Салют», расположенного по адресу: Московская область, г. Сергиев Посад, ул. Институтская, д.15.</w:t>
      </w:r>
    </w:p>
    <w:p w:rsidR="000920D5" w:rsidRPr="00401984" w:rsidRDefault="000920D5" w:rsidP="00092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984">
        <w:rPr>
          <w:rFonts w:ascii="Times New Roman" w:hAnsi="Times New Roman" w:cs="Times New Roman"/>
          <w:sz w:val="24"/>
          <w:szCs w:val="24"/>
        </w:rPr>
        <w:t xml:space="preserve">В настоящее время спортивный комплекс «Салют» принадлежит на праве собственности Акционерному обществу «Отраслевой научно-практический комплекс «Здоровье». Указанный спортивный комплекс построен в 1989 году, площадь комплекса составляет 3200,5 </w:t>
      </w:r>
      <w:proofErr w:type="spellStart"/>
      <w:r w:rsidRPr="0040198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401984">
        <w:rPr>
          <w:rFonts w:ascii="Times New Roman" w:hAnsi="Times New Roman" w:cs="Times New Roman"/>
          <w:sz w:val="24"/>
          <w:szCs w:val="24"/>
        </w:rPr>
        <w:t xml:space="preserve">. и является единственным в городском округе объектом спорта с двумя большими спортивными игровыми залами (36 х18м) и трибунами. </w:t>
      </w:r>
    </w:p>
    <w:p w:rsidR="000920D5" w:rsidRDefault="000920D5" w:rsidP="00092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984">
        <w:rPr>
          <w:rFonts w:ascii="Times New Roman" w:hAnsi="Times New Roman" w:cs="Times New Roman"/>
          <w:sz w:val="24"/>
          <w:szCs w:val="24"/>
        </w:rPr>
        <w:t>По информации, полученной из открытых источников в интернете, здание спорткомплекса с земельным участком выставлено на продажу.</w:t>
      </w:r>
    </w:p>
    <w:p w:rsidR="000920D5" w:rsidRPr="00401984" w:rsidRDefault="000920D5" w:rsidP="00092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лица Совета депутатов Сергиево-Посадского городского округа было направлено обращение в адрес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енерального директора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Чемезова С.В. с предложением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безвозмездной передачи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здания </w:t>
      </w:r>
      <w:r w:rsidRPr="00401984">
        <w:rPr>
          <w:rFonts w:ascii="Times New Roman" w:hAnsi="Times New Roman" w:cs="Times New Roman"/>
          <w:sz w:val="24"/>
          <w:szCs w:val="24"/>
        </w:rPr>
        <w:t xml:space="preserve">спорткомплекса и земельного участка в собственность муниципального образования Сергиево-Посадский городской округ Московской области, для дальнейшего использования по назначению в интересах жителей городского округа. </w:t>
      </w:r>
    </w:p>
    <w:p w:rsidR="000920D5" w:rsidRPr="00EA048E" w:rsidRDefault="000920D5" w:rsidP="00092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Наталья Александровна, обращаемся к Вам с просьбой оказать содействие в решении данного вопроса, поскольку спортивный </w:t>
      </w:r>
      <w:r w:rsidRPr="00401984">
        <w:rPr>
          <w:rFonts w:ascii="Times New Roman" w:hAnsi="Times New Roman" w:cs="Times New Roman"/>
          <w:sz w:val="24"/>
          <w:szCs w:val="24"/>
        </w:rPr>
        <w:t>комплекс</w:t>
      </w:r>
      <w:r w:rsidRPr="001E76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своего закрытия в связи с аварийным состоянием был</w:t>
      </w:r>
      <w:r w:rsidRPr="00401984">
        <w:rPr>
          <w:rFonts w:ascii="Times New Roman" w:hAnsi="Times New Roman" w:cs="Times New Roman"/>
          <w:sz w:val="24"/>
          <w:szCs w:val="24"/>
        </w:rPr>
        <w:t xml:space="preserve"> очень востребован не только у жителей Сергиево-Посадского городского округа, здесь проводились соревнования федерального уровня, в мае 2005 года «Салют» </w:t>
      </w:r>
      <w:r w:rsidRPr="00401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стал ареной первенства России по командному многоборью дзюдо. Впоследствии комплекс неоднократно принимал соревнования регионального уровня по различным спортивным дисциплинам. Также хотим обратить Ваше внимание на то, что если </w:t>
      </w:r>
      <w:proofErr w:type="spellStart"/>
      <w:r w:rsidRPr="00401984">
        <w:rPr>
          <w:rFonts w:ascii="Times New Roman" w:hAnsi="Times New Roman" w:cs="Times New Roman"/>
          <w:sz w:val="24"/>
          <w:szCs w:val="24"/>
          <w:shd w:val="clear" w:color="auto" w:fill="FFFFFF"/>
        </w:rPr>
        <w:t>спортобъект</w:t>
      </w:r>
      <w:proofErr w:type="spellEnd"/>
      <w:r w:rsidRPr="00401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перестанет таковым быть, то это лишит возможности бесплатно или за небольшую плату заниматься спортом детей нескольких микрорайонов – Звёздочка, Скобяной посёлок и </w:t>
      </w:r>
      <w:proofErr w:type="spellStart"/>
      <w:r w:rsidRPr="00401984">
        <w:rPr>
          <w:rFonts w:ascii="Times New Roman" w:hAnsi="Times New Roman" w:cs="Times New Roman"/>
          <w:sz w:val="24"/>
          <w:szCs w:val="24"/>
          <w:shd w:val="clear" w:color="auto" w:fill="FFFFFF"/>
        </w:rPr>
        <w:t>др</w:t>
      </w:r>
      <w:proofErr w:type="spellEnd"/>
      <w:r w:rsidRPr="00401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поскольку другие </w:t>
      </w:r>
      <w:r w:rsidRPr="00EA048E">
        <w:rPr>
          <w:rFonts w:ascii="Times New Roman" w:hAnsi="Times New Roman" w:cs="Times New Roman"/>
          <w:sz w:val="24"/>
          <w:szCs w:val="24"/>
        </w:rPr>
        <w:t>подобные объекты в этой части города отсутствуют.</w:t>
      </w:r>
    </w:p>
    <w:p w:rsidR="000920D5" w:rsidRPr="000A385C" w:rsidRDefault="000920D5" w:rsidP="00092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48E">
        <w:rPr>
          <w:rFonts w:ascii="Times New Roman" w:hAnsi="Times New Roman" w:cs="Times New Roman"/>
          <w:sz w:val="24"/>
          <w:szCs w:val="24"/>
        </w:rPr>
        <w:t xml:space="preserve">Ответ просим направить по адресу Совета депутатов Сергиево-Посадского городского округа: 141300, Московская область, г. Сергиев Посад, проспект Красной </w:t>
      </w:r>
      <w:r w:rsidRPr="0002010C">
        <w:rPr>
          <w:rFonts w:ascii="Times New Roman" w:hAnsi="Times New Roman" w:cs="Times New Roman"/>
          <w:sz w:val="24"/>
          <w:szCs w:val="24"/>
        </w:rPr>
        <w:t>Армии, д.169, sovetspr@mail.ru</w:t>
      </w:r>
      <w:r w:rsidRPr="000A385C">
        <w:rPr>
          <w:rFonts w:ascii="Times New Roman" w:hAnsi="Times New Roman" w:cs="Times New Roman"/>
          <w:sz w:val="24"/>
          <w:szCs w:val="24"/>
        </w:rPr>
        <w:tab/>
      </w:r>
    </w:p>
    <w:p w:rsidR="000920D5" w:rsidRPr="00E5743E" w:rsidRDefault="000920D5" w:rsidP="00092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0D5" w:rsidRDefault="000920D5" w:rsidP="00485FF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0920D5" w:rsidRDefault="000920D5" w:rsidP="00485FF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0920D5" w:rsidRDefault="000920D5" w:rsidP="00485FF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0920D5" w:rsidRDefault="000920D5" w:rsidP="00485FF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0920D5" w:rsidRDefault="000920D5" w:rsidP="00485FF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0920D5" w:rsidRDefault="000920D5" w:rsidP="00485FF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485FF2" w:rsidRPr="00F57BBB" w:rsidRDefault="00485FF2" w:rsidP="00485FF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57BBB">
        <w:rPr>
          <w:rFonts w:ascii="Times New Roman" w:hAnsi="Times New Roman" w:cs="Times New Roman"/>
          <w:sz w:val="24"/>
          <w:szCs w:val="24"/>
        </w:rPr>
        <w:lastRenderedPageBreak/>
        <w:t>Приложение к Решению Совета депутатов Сергиево-Посадского городского округа</w:t>
      </w:r>
    </w:p>
    <w:p w:rsidR="00485FF2" w:rsidRDefault="00485FF2" w:rsidP="00485FF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57B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57BBB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57BBB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485FF2" w:rsidRDefault="00485FF2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0D5" w:rsidRDefault="000920D5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FF2" w:rsidRDefault="00485FF2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FF2" w:rsidRDefault="00485FF2" w:rsidP="00485FF2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Министру физической культуры и спорта Московской области </w:t>
      </w:r>
    </w:p>
    <w:p w:rsidR="00485FF2" w:rsidRDefault="00485FF2" w:rsidP="00485FF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Терюшкову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Р.И.</w:t>
      </w:r>
    </w:p>
    <w:p w:rsidR="00485FF2" w:rsidRDefault="00485FF2" w:rsidP="00485FF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485FF2" w:rsidRDefault="00485FF2" w:rsidP="00485FF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485FF2" w:rsidRDefault="00485FF2" w:rsidP="00485FF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485FF2" w:rsidRDefault="00485FF2" w:rsidP="00485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Уважаемый Роман Игоревич! </w:t>
      </w:r>
    </w:p>
    <w:p w:rsidR="00485FF2" w:rsidRDefault="00485FF2" w:rsidP="00485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FF2" w:rsidRPr="00401984" w:rsidRDefault="00485FF2" w:rsidP="0048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984">
        <w:rPr>
          <w:rFonts w:ascii="Times New Roman" w:hAnsi="Times New Roman" w:cs="Times New Roman"/>
          <w:sz w:val="24"/>
          <w:szCs w:val="24"/>
        </w:rPr>
        <w:t>Совет депутатов Сергиево-Посадского городского округа обращается к Вам в связи со сложившейся ситуацией с выставленным на продажу зданием и земельным участком спортивного комплекса «Салют», расположенного по адресу: Московская область, г.</w:t>
      </w:r>
      <w:r w:rsidR="00A628AC">
        <w:rPr>
          <w:rFonts w:ascii="Times New Roman" w:hAnsi="Times New Roman" w:cs="Times New Roman"/>
          <w:sz w:val="24"/>
          <w:szCs w:val="24"/>
        </w:rPr>
        <w:t> </w:t>
      </w:r>
      <w:r w:rsidRPr="00401984">
        <w:rPr>
          <w:rFonts w:ascii="Times New Roman" w:hAnsi="Times New Roman" w:cs="Times New Roman"/>
          <w:sz w:val="24"/>
          <w:szCs w:val="24"/>
        </w:rPr>
        <w:t>Сергиев Посад, ул. Институтская, д.15.</w:t>
      </w:r>
    </w:p>
    <w:p w:rsidR="00485FF2" w:rsidRPr="00401984" w:rsidRDefault="00485FF2" w:rsidP="0048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984">
        <w:rPr>
          <w:rFonts w:ascii="Times New Roman" w:hAnsi="Times New Roman" w:cs="Times New Roman"/>
          <w:sz w:val="24"/>
          <w:szCs w:val="24"/>
        </w:rPr>
        <w:t xml:space="preserve">В настоящее время спортивный комплекс «Салют» принадлежит на праве собственности Акционерному обществу «Отраслевой научно-практический комплекс «Здоровье». Указанный спортивный комплекс построен в 1989 году, площадь комплекса составляет 3200,5 </w:t>
      </w:r>
      <w:proofErr w:type="spellStart"/>
      <w:r w:rsidRPr="0040198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401984">
        <w:rPr>
          <w:rFonts w:ascii="Times New Roman" w:hAnsi="Times New Roman" w:cs="Times New Roman"/>
          <w:sz w:val="24"/>
          <w:szCs w:val="24"/>
        </w:rPr>
        <w:t xml:space="preserve">. и является единственным в городском округе объектом спорта с двумя большими спортивными игровыми залами (36 х18м) и трибунами. </w:t>
      </w:r>
    </w:p>
    <w:p w:rsidR="00485FF2" w:rsidRDefault="00485FF2" w:rsidP="0048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984">
        <w:rPr>
          <w:rFonts w:ascii="Times New Roman" w:hAnsi="Times New Roman" w:cs="Times New Roman"/>
          <w:sz w:val="24"/>
          <w:szCs w:val="24"/>
        </w:rPr>
        <w:t>По информации, полученной из открытых источников в интернете, здание спорткомплекса с земельным участком выставлено на продажу.</w:t>
      </w:r>
    </w:p>
    <w:p w:rsidR="00485FF2" w:rsidRPr="00401984" w:rsidRDefault="00485FF2" w:rsidP="0048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лица Совета депутатов Сергиево-Посадского городского округа было направлено обращение в адрес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енерального директора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Чемезова</w:t>
      </w:r>
      <w:r w:rsidR="00A628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92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предложением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безвозмездной передачи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здания </w:t>
      </w:r>
      <w:r w:rsidRPr="00401984">
        <w:rPr>
          <w:rFonts w:ascii="Times New Roman" w:hAnsi="Times New Roman" w:cs="Times New Roman"/>
          <w:sz w:val="24"/>
          <w:szCs w:val="24"/>
        </w:rPr>
        <w:t xml:space="preserve">спорткомплекса и земельного участка в собственность муниципального образования Сергиево-Посадский городской округ Московской области, для дальнейшего использования по назначению в интересах жителей городского округа. </w:t>
      </w:r>
    </w:p>
    <w:p w:rsidR="00485FF2" w:rsidRPr="00EA048E" w:rsidRDefault="00485FF2" w:rsidP="0048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Роман Игоревич, обращаемся к Вам с просьбой оказать содействие в решении данного вопроса, поскольку спортивный </w:t>
      </w:r>
      <w:r w:rsidRPr="00401984">
        <w:rPr>
          <w:rFonts w:ascii="Times New Roman" w:hAnsi="Times New Roman" w:cs="Times New Roman"/>
          <w:sz w:val="24"/>
          <w:szCs w:val="24"/>
        </w:rPr>
        <w:t>комплекс</w:t>
      </w:r>
      <w:r w:rsidRPr="001E76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своего закрытия в связи с аварийным состоянием был</w:t>
      </w:r>
      <w:r w:rsidRPr="00401984">
        <w:rPr>
          <w:rFonts w:ascii="Times New Roman" w:hAnsi="Times New Roman" w:cs="Times New Roman"/>
          <w:sz w:val="24"/>
          <w:szCs w:val="24"/>
        </w:rPr>
        <w:t xml:space="preserve"> очень востребован не только у жителей Сергиево-Посадского городского округа, здесь проводились соревнования федерального уровня, в мае 2005 года «Салют» </w:t>
      </w:r>
      <w:r w:rsidRPr="00401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стал ареной первенства России по командному многоборью дзюдо. Впоследствии комплекс неоднократно принимал соревнования регионального уровня по различным спортивным дисциплинам. Также хотим обратить Ваше внимание на то, что если </w:t>
      </w:r>
      <w:proofErr w:type="spellStart"/>
      <w:r w:rsidRPr="00401984">
        <w:rPr>
          <w:rFonts w:ascii="Times New Roman" w:hAnsi="Times New Roman" w:cs="Times New Roman"/>
          <w:sz w:val="24"/>
          <w:szCs w:val="24"/>
          <w:shd w:val="clear" w:color="auto" w:fill="FFFFFF"/>
        </w:rPr>
        <w:t>спортобъект</w:t>
      </w:r>
      <w:proofErr w:type="spellEnd"/>
      <w:r w:rsidRPr="00401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перестанет таковым быть, то это лишит возможности бесплатно или за небольшую плату заниматься спортом детей нескольких микрорайонов – Звёздочка, Скобяной посёлок и </w:t>
      </w:r>
      <w:proofErr w:type="spellStart"/>
      <w:r w:rsidRPr="00401984">
        <w:rPr>
          <w:rFonts w:ascii="Times New Roman" w:hAnsi="Times New Roman" w:cs="Times New Roman"/>
          <w:sz w:val="24"/>
          <w:szCs w:val="24"/>
          <w:shd w:val="clear" w:color="auto" w:fill="FFFFFF"/>
        </w:rPr>
        <w:t>др</w:t>
      </w:r>
      <w:proofErr w:type="spellEnd"/>
      <w:r w:rsidRPr="00401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поскольку другие </w:t>
      </w:r>
      <w:r w:rsidRPr="00EA048E">
        <w:rPr>
          <w:rFonts w:ascii="Times New Roman" w:hAnsi="Times New Roman" w:cs="Times New Roman"/>
          <w:sz w:val="24"/>
          <w:szCs w:val="24"/>
        </w:rPr>
        <w:t>подобные объекты в этой части города отсутствуют.</w:t>
      </w:r>
    </w:p>
    <w:p w:rsidR="00485FF2" w:rsidRPr="000A385C" w:rsidRDefault="00485FF2" w:rsidP="0048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48E">
        <w:rPr>
          <w:rFonts w:ascii="Times New Roman" w:hAnsi="Times New Roman" w:cs="Times New Roman"/>
          <w:sz w:val="24"/>
          <w:szCs w:val="24"/>
        </w:rPr>
        <w:t xml:space="preserve">Ответ просим направить по адресу Совета депутатов Сергиево-Посадского городского округа: 141300, Московская область, г. Сергиев Посад, проспект Красной </w:t>
      </w:r>
      <w:r w:rsidRPr="0002010C">
        <w:rPr>
          <w:rFonts w:ascii="Times New Roman" w:hAnsi="Times New Roman" w:cs="Times New Roman"/>
          <w:sz w:val="24"/>
          <w:szCs w:val="24"/>
        </w:rPr>
        <w:t>Армии, д.169, sovetspr@mail.ru</w:t>
      </w:r>
      <w:r w:rsidRPr="000A385C">
        <w:rPr>
          <w:rFonts w:ascii="Times New Roman" w:hAnsi="Times New Roman" w:cs="Times New Roman"/>
          <w:sz w:val="24"/>
          <w:szCs w:val="24"/>
        </w:rPr>
        <w:tab/>
      </w:r>
    </w:p>
    <w:p w:rsidR="00485FF2" w:rsidRPr="00E5743E" w:rsidRDefault="00485FF2" w:rsidP="0048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FF2" w:rsidRDefault="00485FF2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FF2" w:rsidRDefault="00485FF2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FF2" w:rsidRDefault="00485FF2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FF2" w:rsidRDefault="00485FF2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FF2" w:rsidRDefault="00485FF2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FF2" w:rsidRPr="00F57BBB" w:rsidRDefault="00485FF2" w:rsidP="00485FF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57BBB">
        <w:rPr>
          <w:rFonts w:ascii="Times New Roman" w:hAnsi="Times New Roman" w:cs="Times New Roman"/>
          <w:sz w:val="24"/>
          <w:szCs w:val="24"/>
        </w:rPr>
        <w:lastRenderedPageBreak/>
        <w:t>Приложение к Решению Совета депутатов Сергиево-Посадского городского округа</w:t>
      </w:r>
    </w:p>
    <w:p w:rsidR="00485FF2" w:rsidRDefault="00485FF2" w:rsidP="00485FF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57B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57BBB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57BBB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485FF2" w:rsidRDefault="00485FF2" w:rsidP="00485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FF2" w:rsidRDefault="00485FF2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FF2" w:rsidRDefault="00485FF2" w:rsidP="00485FF2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Депутату Московской областной Думы</w:t>
      </w:r>
    </w:p>
    <w:p w:rsidR="00485FF2" w:rsidRDefault="00485FF2" w:rsidP="00485FF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 </w:t>
      </w:r>
    </w:p>
    <w:p w:rsidR="00485FF2" w:rsidRDefault="00485FF2" w:rsidP="00485FF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485FF2" w:rsidRDefault="00485FF2" w:rsidP="00485FF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485FF2" w:rsidRDefault="00485FF2" w:rsidP="00485FF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485FF2" w:rsidRDefault="00485FF2" w:rsidP="00485FF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485FF2" w:rsidRDefault="00485FF2" w:rsidP="00485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Уважаемый Александр Геннадьевич! </w:t>
      </w:r>
    </w:p>
    <w:p w:rsidR="00485FF2" w:rsidRDefault="00485FF2" w:rsidP="00485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FF2" w:rsidRPr="00401984" w:rsidRDefault="00485FF2" w:rsidP="0048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984">
        <w:rPr>
          <w:rFonts w:ascii="Times New Roman" w:hAnsi="Times New Roman" w:cs="Times New Roman"/>
          <w:sz w:val="24"/>
          <w:szCs w:val="24"/>
        </w:rPr>
        <w:t>Совет депутатов Сергиево-Посадского городского округа обращается к Вам в связи со сложившейся ситуацией с выставленным на продажу зданием и земельным участком спортивного комплекса «Салют», расположенного по адресу: Московская область, г. Сергиев Посад, ул. Институтская, д.15.</w:t>
      </w:r>
    </w:p>
    <w:p w:rsidR="00485FF2" w:rsidRPr="00401984" w:rsidRDefault="00485FF2" w:rsidP="0048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984">
        <w:rPr>
          <w:rFonts w:ascii="Times New Roman" w:hAnsi="Times New Roman" w:cs="Times New Roman"/>
          <w:sz w:val="24"/>
          <w:szCs w:val="24"/>
        </w:rPr>
        <w:t xml:space="preserve">В настоящее время спортивный комплекс «Салют» принадлежит на праве собственности Акционерному обществу «Отраслевой научно-практический комплекс «Здоровье». Указанный спортивный комплекс построен в 1989 году, площадь комплекса составляет 3200,5 </w:t>
      </w:r>
      <w:proofErr w:type="spellStart"/>
      <w:r w:rsidRPr="0040198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401984">
        <w:rPr>
          <w:rFonts w:ascii="Times New Roman" w:hAnsi="Times New Roman" w:cs="Times New Roman"/>
          <w:sz w:val="24"/>
          <w:szCs w:val="24"/>
        </w:rPr>
        <w:t xml:space="preserve">. и является единственным в городском округе объектом спорта с двумя большими спортивными игровыми залами (36 х18м) и трибунами. </w:t>
      </w:r>
    </w:p>
    <w:p w:rsidR="00485FF2" w:rsidRDefault="00485FF2" w:rsidP="0048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984">
        <w:rPr>
          <w:rFonts w:ascii="Times New Roman" w:hAnsi="Times New Roman" w:cs="Times New Roman"/>
          <w:sz w:val="24"/>
          <w:szCs w:val="24"/>
        </w:rPr>
        <w:t>По информации, полученной из открытых источников в интернете, здание спорткомплекса с земельным участком выставлено на продажу.</w:t>
      </w:r>
    </w:p>
    <w:p w:rsidR="00485FF2" w:rsidRPr="00401984" w:rsidRDefault="00485FF2" w:rsidP="0048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лица Совета депутатов Сергиево-Посадского городского округа было направлено обращение в адрес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енерального директора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Чемезова</w:t>
      </w:r>
      <w:r w:rsidR="000920D5">
        <w:rPr>
          <w:rFonts w:ascii="Times New Roman" w:eastAsia="Times New Roman" w:hAnsi="Times New Roman" w:cs="Times New Roman"/>
          <w:sz w:val="24"/>
          <w:szCs w:val="24"/>
          <w:lang w:eastAsia="ru-RU"/>
        </w:rPr>
        <w:t> С.В.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предложением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безвозмездной передачи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здания </w:t>
      </w:r>
      <w:r w:rsidRPr="00401984">
        <w:rPr>
          <w:rFonts w:ascii="Times New Roman" w:hAnsi="Times New Roman" w:cs="Times New Roman"/>
          <w:sz w:val="24"/>
          <w:szCs w:val="24"/>
        </w:rPr>
        <w:t xml:space="preserve">спорткомплекса и земельного участка в собственность муниципального образования Сергиево-Посадский городской округ Московской области, для дальнейшего использования по назначению в интересах жителей городского округа. </w:t>
      </w:r>
    </w:p>
    <w:p w:rsidR="00485FF2" w:rsidRPr="00EA048E" w:rsidRDefault="00485FF2" w:rsidP="0048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 Геннадьевич, обращаемся к Вам с просьбой оказать содействие в решении данного вопроса, поскольку спортивный </w:t>
      </w:r>
      <w:r w:rsidRPr="00401984">
        <w:rPr>
          <w:rFonts w:ascii="Times New Roman" w:hAnsi="Times New Roman" w:cs="Times New Roman"/>
          <w:sz w:val="24"/>
          <w:szCs w:val="24"/>
        </w:rPr>
        <w:t>комплекс</w:t>
      </w:r>
      <w:r w:rsidRPr="001E76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своего закрытия в связи с аварийным состоянием был</w:t>
      </w:r>
      <w:r w:rsidRPr="00401984">
        <w:rPr>
          <w:rFonts w:ascii="Times New Roman" w:hAnsi="Times New Roman" w:cs="Times New Roman"/>
          <w:sz w:val="24"/>
          <w:szCs w:val="24"/>
        </w:rPr>
        <w:t xml:space="preserve"> очень востребован не только у жителей Сергиево-Посадского городского округа, здесь проводились соревнования федерального уровня, в мае 2005 года «Салют» </w:t>
      </w:r>
      <w:r w:rsidRPr="00401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стал ареной первенства России по командному многоборью дзюдо. Впоследствии комплекс неоднократно принимал соревнования регионального уровня по различным спортивным дисциплинам. Также хотим обратить Ваше внимание на то, что если </w:t>
      </w:r>
      <w:proofErr w:type="spellStart"/>
      <w:r w:rsidRPr="00401984">
        <w:rPr>
          <w:rFonts w:ascii="Times New Roman" w:hAnsi="Times New Roman" w:cs="Times New Roman"/>
          <w:sz w:val="24"/>
          <w:szCs w:val="24"/>
          <w:shd w:val="clear" w:color="auto" w:fill="FFFFFF"/>
        </w:rPr>
        <w:t>спортобъект</w:t>
      </w:r>
      <w:proofErr w:type="spellEnd"/>
      <w:r w:rsidRPr="00401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перестанет таковым быть, то это лишит возможности бесплатно или за небольшую плату заниматься спортом детей нескольких микрорайонов – Звёздочка, Скобяной посёлок и </w:t>
      </w:r>
      <w:proofErr w:type="spellStart"/>
      <w:r w:rsidRPr="00401984">
        <w:rPr>
          <w:rFonts w:ascii="Times New Roman" w:hAnsi="Times New Roman" w:cs="Times New Roman"/>
          <w:sz w:val="24"/>
          <w:szCs w:val="24"/>
          <w:shd w:val="clear" w:color="auto" w:fill="FFFFFF"/>
        </w:rPr>
        <w:t>др</w:t>
      </w:r>
      <w:proofErr w:type="spellEnd"/>
      <w:r w:rsidRPr="00401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поскольку другие </w:t>
      </w:r>
      <w:r w:rsidRPr="00EA048E">
        <w:rPr>
          <w:rFonts w:ascii="Times New Roman" w:hAnsi="Times New Roman" w:cs="Times New Roman"/>
          <w:sz w:val="24"/>
          <w:szCs w:val="24"/>
        </w:rPr>
        <w:t>подобные объекты в этой части города отсутствуют.</w:t>
      </w:r>
    </w:p>
    <w:p w:rsidR="00485FF2" w:rsidRPr="000A385C" w:rsidRDefault="00485FF2" w:rsidP="0048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48E">
        <w:rPr>
          <w:rFonts w:ascii="Times New Roman" w:hAnsi="Times New Roman" w:cs="Times New Roman"/>
          <w:sz w:val="24"/>
          <w:szCs w:val="24"/>
        </w:rPr>
        <w:t xml:space="preserve">Ответ просим направить по адресу Совета депутатов Сергиево-Посадского городского округа: 141300, Московская область, г. Сергиев Посад, проспект Красной </w:t>
      </w:r>
      <w:r w:rsidRPr="0002010C">
        <w:rPr>
          <w:rFonts w:ascii="Times New Roman" w:hAnsi="Times New Roman" w:cs="Times New Roman"/>
          <w:sz w:val="24"/>
          <w:szCs w:val="24"/>
        </w:rPr>
        <w:t>Армии, д.169, sovetspr@mail.ru</w:t>
      </w:r>
      <w:r w:rsidRPr="000A385C">
        <w:rPr>
          <w:rFonts w:ascii="Times New Roman" w:hAnsi="Times New Roman" w:cs="Times New Roman"/>
          <w:sz w:val="24"/>
          <w:szCs w:val="24"/>
        </w:rPr>
        <w:tab/>
      </w:r>
    </w:p>
    <w:p w:rsidR="00485FF2" w:rsidRPr="00E5743E" w:rsidRDefault="00485FF2" w:rsidP="0048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FF2" w:rsidRDefault="00485FF2" w:rsidP="00485FF2"/>
    <w:p w:rsidR="00354DFA" w:rsidRDefault="00354DFA" w:rsidP="00485FF2"/>
    <w:p w:rsidR="00354DFA" w:rsidRDefault="00354DFA" w:rsidP="00485FF2"/>
    <w:p w:rsidR="00354DFA" w:rsidRDefault="00354DFA" w:rsidP="00485FF2"/>
    <w:p w:rsidR="00354DFA" w:rsidRDefault="00354DFA" w:rsidP="00485FF2"/>
    <w:p w:rsidR="00354DFA" w:rsidRDefault="00354DFA" w:rsidP="00485FF2"/>
    <w:p w:rsidR="00354DFA" w:rsidRDefault="00354DFA" w:rsidP="00485FF2"/>
    <w:p w:rsidR="00354DFA" w:rsidRDefault="00354DFA" w:rsidP="00485FF2"/>
    <w:p w:rsidR="00354DFA" w:rsidRDefault="00354DFA" w:rsidP="00485FF2"/>
    <w:p w:rsidR="00354DFA" w:rsidRDefault="00354DFA" w:rsidP="00485FF2"/>
    <w:p w:rsidR="00354DFA" w:rsidRPr="00354DFA" w:rsidRDefault="00354DFA" w:rsidP="003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D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:rsidR="00354DFA" w:rsidRPr="00354DFA" w:rsidRDefault="00354DFA" w:rsidP="003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DFA" w:rsidRPr="00354DFA" w:rsidRDefault="00354DFA" w:rsidP="003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– 1экз.</w:t>
      </w:r>
    </w:p>
    <w:p w:rsidR="00354DFA" w:rsidRPr="00354DFA" w:rsidRDefault="00354DFA" w:rsidP="003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Генеральный директор </w:t>
      </w:r>
      <w:proofErr w:type="spellStart"/>
      <w:r w:rsidRPr="009F353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Госкорпорации</w:t>
      </w:r>
      <w:proofErr w:type="spellEnd"/>
      <w:r w:rsidRPr="009F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353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4D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1экз.</w:t>
      </w:r>
    </w:p>
    <w:p w:rsidR="00354DFA" w:rsidRPr="00354DFA" w:rsidRDefault="00354DFA" w:rsidP="003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 Московской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4D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1экз.</w:t>
      </w:r>
    </w:p>
    <w:p w:rsidR="00354DFA" w:rsidRDefault="00354DFA" w:rsidP="003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культуры и спорта Московской области </w:t>
      </w:r>
      <w:r w:rsidRPr="00354D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1экз.</w:t>
      </w:r>
    </w:p>
    <w:p w:rsidR="00354DFA" w:rsidRDefault="00354DFA" w:rsidP="003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областной Думы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4D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1экз.</w:t>
      </w:r>
    </w:p>
    <w:p w:rsidR="00354DFA" w:rsidRPr="00354DFA" w:rsidRDefault="00354DFA" w:rsidP="003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DFA" w:rsidRPr="00354DFA" w:rsidRDefault="00354DFA" w:rsidP="003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DFA" w:rsidRPr="00354DFA" w:rsidRDefault="00354DFA" w:rsidP="003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DFA" w:rsidRPr="00354DFA" w:rsidRDefault="00354DFA" w:rsidP="003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DFA" w:rsidRPr="00354DFA" w:rsidRDefault="00354DFA" w:rsidP="003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DFA" w:rsidRPr="00354DFA" w:rsidRDefault="00354DFA" w:rsidP="003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DFA" w:rsidRPr="00354DFA" w:rsidRDefault="00354DFA" w:rsidP="003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DFA" w:rsidRPr="00354DFA" w:rsidRDefault="00354DFA" w:rsidP="003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DFA" w:rsidRPr="00354DFA" w:rsidRDefault="00354DFA" w:rsidP="003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DFA" w:rsidRDefault="00354DFA" w:rsidP="003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DFA" w:rsidRDefault="00354DFA" w:rsidP="003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DFA" w:rsidRDefault="00354DFA" w:rsidP="003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DFA" w:rsidRDefault="00354DFA" w:rsidP="003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DFA" w:rsidRDefault="00354DFA" w:rsidP="003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DFA" w:rsidRDefault="00354DFA" w:rsidP="003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DFA" w:rsidRDefault="00354DFA" w:rsidP="003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DFA" w:rsidRDefault="00354DFA" w:rsidP="003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DFA" w:rsidRDefault="00354DFA" w:rsidP="003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DFA" w:rsidRDefault="00354DFA" w:rsidP="003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DFA" w:rsidRPr="00354DFA" w:rsidRDefault="00354DFA" w:rsidP="003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DFA" w:rsidRPr="00354DFA" w:rsidRDefault="00354DFA" w:rsidP="00354D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подготовлено «25» марта 2021г.</w:t>
      </w:r>
    </w:p>
    <w:p w:rsidR="00354DFA" w:rsidRPr="00354DFA" w:rsidRDefault="00354DFA" w:rsidP="00354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354DFA" w:rsidRPr="00354DFA" w:rsidRDefault="00354DFA" w:rsidP="00354D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D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___________________________И.Н. Сазонова</w:t>
      </w:r>
    </w:p>
    <w:p w:rsidR="00354DFA" w:rsidRPr="00354DFA" w:rsidRDefault="00354DFA" w:rsidP="003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DFA" w:rsidRDefault="00354DFA" w:rsidP="00485FF2"/>
    <w:p w:rsidR="00485FF2" w:rsidRDefault="00485FF2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5FF2" w:rsidSect="0092112E">
      <w:pgSz w:w="11906" w:h="16838"/>
      <w:pgMar w:top="156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3E"/>
    <w:rsid w:val="000920D5"/>
    <w:rsid w:val="000A385C"/>
    <w:rsid w:val="000E05F3"/>
    <w:rsid w:val="001C3E39"/>
    <w:rsid w:val="001F2D97"/>
    <w:rsid w:val="00354DFA"/>
    <w:rsid w:val="004429CA"/>
    <w:rsid w:val="00485FF2"/>
    <w:rsid w:val="005831F3"/>
    <w:rsid w:val="00777B13"/>
    <w:rsid w:val="008852ED"/>
    <w:rsid w:val="0092112E"/>
    <w:rsid w:val="00A628AC"/>
    <w:rsid w:val="00AF6F4E"/>
    <w:rsid w:val="00BC4C35"/>
    <w:rsid w:val="00CB4B54"/>
    <w:rsid w:val="00D43AAC"/>
    <w:rsid w:val="00DA7CA8"/>
    <w:rsid w:val="00DE0C2F"/>
    <w:rsid w:val="00E43DA8"/>
    <w:rsid w:val="00E5743E"/>
    <w:rsid w:val="00F36E0D"/>
    <w:rsid w:val="00F5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6E1D7-EE55-40D7-867B-18273BA2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3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4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2021-04-01T08:31:00Z</cp:lastPrinted>
  <dcterms:created xsi:type="dcterms:W3CDTF">2021-03-24T10:15:00Z</dcterms:created>
  <dcterms:modified xsi:type="dcterms:W3CDTF">2021-04-01T08:32:00Z</dcterms:modified>
</cp:coreProperties>
</file>