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3492B" w14:textId="77777777"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910A5F" wp14:editId="2A47DA38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B8C9" w14:textId="77777777"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14:paraId="064FB969" w14:textId="77777777"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14:paraId="3B88A213" w14:textId="77777777" w:rsidR="00CC775C" w:rsidRDefault="00CC775C">
      <w:pPr>
        <w:jc w:val="center"/>
        <w:rPr>
          <w:sz w:val="24"/>
          <w:szCs w:val="24"/>
        </w:rPr>
      </w:pPr>
    </w:p>
    <w:p w14:paraId="03BE7DD6" w14:textId="77777777"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14:paraId="3DEE206E" w14:textId="77777777"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14:paraId="735F03CF" w14:textId="77777777"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14:paraId="1F2212F7" w14:textId="77777777"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14:paraId="793E3D75" w14:textId="77777777"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14:paraId="63C8A664" w14:textId="4B9948C4" w:rsidR="00CC775C" w:rsidRDefault="001F1CFC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Тридцат</w:t>
      </w:r>
      <w:r w:rsidR="007526B8">
        <w:rPr>
          <w:b/>
          <w:spacing w:val="-9"/>
          <w:sz w:val="24"/>
          <w:szCs w:val="24"/>
        </w:rPr>
        <w:t xml:space="preserve">ь </w:t>
      </w:r>
      <w:r w:rsidR="00CB11BB">
        <w:rPr>
          <w:b/>
          <w:spacing w:val="-9"/>
          <w:sz w:val="24"/>
          <w:szCs w:val="24"/>
        </w:rPr>
        <w:t>третьего</w:t>
      </w:r>
      <w:r w:rsidR="00341ECA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14:paraId="23A431F5" w14:textId="77777777"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14:paraId="6D1D3F7F" w14:textId="77777777"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14:paraId="1619CD85" w14:textId="77777777" w:rsidR="00CC775C" w:rsidRPr="00FA52A6" w:rsidRDefault="00CC775C">
      <w:pPr>
        <w:jc w:val="center"/>
        <w:outlineLvl w:val="0"/>
        <w:rPr>
          <w:b/>
          <w:spacing w:val="-9"/>
          <w:sz w:val="23"/>
          <w:szCs w:val="23"/>
        </w:rPr>
      </w:pPr>
    </w:p>
    <w:p w14:paraId="76EE2DD2" w14:textId="6C86358A" w:rsidR="00CC775C" w:rsidRPr="00FA52A6" w:rsidRDefault="00CB11BB">
      <w:pPr>
        <w:jc w:val="both"/>
        <w:outlineLvl w:val="0"/>
        <w:rPr>
          <w:b/>
          <w:spacing w:val="-9"/>
          <w:sz w:val="23"/>
          <w:szCs w:val="23"/>
        </w:rPr>
      </w:pPr>
      <w:r>
        <w:rPr>
          <w:b/>
          <w:spacing w:val="-9"/>
          <w:sz w:val="23"/>
          <w:szCs w:val="23"/>
        </w:rPr>
        <w:t>29</w:t>
      </w:r>
      <w:r w:rsidR="00AF26AC" w:rsidRPr="00FA52A6">
        <w:rPr>
          <w:b/>
          <w:spacing w:val="-9"/>
          <w:sz w:val="23"/>
          <w:szCs w:val="23"/>
        </w:rPr>
        <w:t xml:space="preserve"> </w:t>
      </w:r>
      <w:r>
        <w:rPr>
          <w:b/>
          <w:spacing w:val="-9"/>
          <w:sz w:val="23"/>
          <w:szCs w:val="23"/>
        </w:rPr>
        <w:t>мая</w:t>
      </w:r>
      <w:r w:rsidR="00205B37" w:rsidRPr="00FA52A6">
        <w:rPr>
          <w:b/>
          <w:spacing w:val="-9"/>
          <w:sz w:val="23"/>
          <w:szCs w:val="23"/>
        </w:rPr>
        <w:t xml:space="preserve"> 202</w:t>
      </w:r>
      <w:r w:rsidR="00341ECA" w:rsidRPr="00FA52A6">
        <w:rPr>
          <w:b/>
          <w:spacing w:val="-9"/>
          <w:sz w:val="23"/>
          <w:szCs w:val="23"/>
        </w:rPr>
        <w:t>6</w:t>
      </w:r>
      <w:r w:rsidR="00205B37" w:rsidRPr="00FA52A6">
        <w:rPr>
          <w:b/>
          <w:spacing w:val="-9"/>
          <w:sz w:val="23"/>
          <w:szCs w:val="23"/>
        </w:rPr>
        <w:t xml:space="preserve"> года</w:t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32205C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  <w:t>1</w:t>
      </w:r>
      <w:r w:rsidR="00463518" w:rsidRPr="00FA52A6">
        <w:rPr>
          <w:b/>
          <w:spacing w:val="-9"/>
          <w:sz w:val="23"/>
          <w:szCs w:val="23"/>
        </w:rPr>
        <w:t>1</w:t>
      </w:r>
      <w:r w:rsidR="00205B37" w:rsidRPr="00FA52A6">
        <w:rPr>
          <w:b/>
          <w:spacing w:val="-9"/>
          <w:sz w:val="23"/>
          <w:szCs w:val="23"/>
        </w:rPr>
        <w:t>:00</w:t>
      </w:r>
    </w:p>
    <w:p w14:paraId="2A60CE92" w14:textId="77777777" w:rsidR="00A32279" w:rsidRPr="00FA52A6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1ECAA640" w14:textId="77777777" w:rsidR="00D16C5A" w:rsidRPr="00FA52A6" w:rsidRDefault="00D16C5A" w:rsidP="004147EF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3"/>
          <w:szCs w:val="23"/>
          <w:u w:val="single"/>
        </w:rPr>
      </w:pPr>
    </w:p>
    <w:p w14:paraId="0CCAED12" w14:textId="50210BB3" w:rsidR="007526B8" w:rsidRPr="00FA52A6" w:rsidRDefault="007526B8" w:rsidP="004147EF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Основные:</w:t>
      </w:r>
    </w:p>
    <w:p w14:paraId="5FF58B27" w14:textId="77777777" w:rsidR="007526B8" w:rsidRPr="00FA52A6" w:rsidRDefault="007526B8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14:paraId="1C5F11A6" w14:textId="77777777" w:rsidR="00FA2892" w:rsidRPr="00FA2892" w:rsidRDefault="00FA2892" w:rsidP="00FA2892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69E8392C" w14:textId="597D5599" w:rsidR="007526B8" w:rsidRPr="00FA52A6" w:rsidRDefault="00D563D5" w:rsidP="00D563D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3"/>
          <w:szCs w:val="23"/>
        </w:rPr>
      </w:pPr>
      <w:r w:rsidRPr="00D563D5">
        <w:rPr>
          <w:sz w:val="23"/>
          <w:szCs w:val="23"/>
        </w:rPr>
        <w:t xml:space="preserve">О принятии муниципального нормативного правового акта «Положение о порядке признания граждан </w:t>
      </w:r>
      <w:proofErr w:type="gramStart"/>
      <w:r w:rsidRPr="00D563D5">
        <w:rPr>
          <w:sz w:val="23"/>
          <w:szCs w:val="23"/>
        </w:rPr>
        <w:t>малоимущими</w:t>
      </w:r>
      <w:proofErr w:type="gramEnd"/>
      <w:r w:rsidRPr="00D563D5">
        <w:rPr>
          <w:sz w:val="23"/>
          <w:szCs w:val="23"/>
        </w:rPr>
        <w:t xml:space="preserve"> в целях принятия их на учет в качестве нуждающихся в жилых помещениях, предоставляемых по договорам социального найма, на территории Сергиево-Посадского городского округа Московской области»</w:t>
      </w:r>
      <w:r w:rsidR="00D8549A" w:rsidRPr="00FA52A6">
        <w:rPr>
          <w:sz w:val="23"/>
          <w:szCs w:val="23"/>
        </w:rPr>
        <w:t>»</w:t>
      </w:r>
      <w:r w:rsidR="007526B8" w:rsidRPr="00FA52A6">
        <w:rPr>
          <w:sz w:val="23"/>
          <w:szCs w:val="23"/>
        </w:rPr>
        <w:t>.</w:t>
      </w:r>
    </w:p>
    <w:p w14:paraId="0CE63D4E" w14:textId="4CBE5D33" w:rsidR="007526B8" w:rsidRPr="00FA52A6" w:rsidRDefault="007526B8" w:rsidP="007526B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="00D8549A"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="00D8549A" w:rsidRPr="00FA52A6">
        <w:rPr>
          <w:color w:val="auto"/>
          <w:spacing w:val="0"/>
          <w:sz w:val="23"/>
          <w:szCs w:val="23"/>
        </w:rPr>
        <w:t xml:space="preserve"> О.Ю</w:t>
      </w:r>
      <w:r w:rsidRPr="00FA52A6">
        <w:rPr>
          <w:color w:val="auto"/>
          <w:spacing w:val="0"/>
          <w:sz w:val="23"/>
          <w:szCs w:val="23"/>
        </w:rPr>
        <w:t>.</w:t>
      </w:r>
    </w:p>
    <w:p w14:paraId="77CA9786" w14:textId="2FD5C8B9" w:rsidR="007526B8" w:rsidRPr="00FA52A6" w:rsidRDefault="007526B8" w:rsidP="007526B8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</w:t>
      </w:r>
      <w:r w:rsidR="006F6935">
        <w:rPr>
          <w:color w:val="auto"/>
          <w:spacing w:val="0"/>
          <w:sz w:val="23"/>
          <w:szCs w:val="23"/>
        </w:rPr>
        <w:t>вопросам жилищно-коммунального хозяйства Иудин Д.Н.</w:t>
      </w:r>
    </w:p>
    <w:p w14:paraId="3223E6BE" w14:textId="77777777" w:rsidR="007526B8" w:rsidRPr="00FA52A6" w:rsidRDefault="007526B8" w:rsidP="007526B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7A133E4E" w14:textId="0BFCE6E0" w:rsidR="002F5888" w:rsidRPr="00860AFB" w:rsidRDefault="00860AFB" w:rsidP="00860AF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3"/>
          <w:szCs w:val="23"/>
        </w:rPr>
      </w:pPr>
      <w:proofErr w:type="gramStart"/>
      <w:r w:rsidRPr="00860AFB">
        <w:rPr>
          <w:sz w:val="23"/>
          <w:szCs w:val="23"/>
        </w:rPr>
        <w:t>О принятии муниципального нормативного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правового акта «Положение о порядке представления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гражданами, претендующими на замещение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муниципальных должностей в Сергиево-Посадском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городском округе Московской области, должностей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муниципальной службы в органах местного самоуправления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Сергиево-Посадского городского округа Московской области,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лицами, замещающими муниципальные должности,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муниципальными служащими органов местного самоуправления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Сергиево-Посадского городского округа Московской области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сведений о своих доходах, расходах, об имуществе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и обязательствах имущественного характера, а</w:t>
      </w:r>
      <w:proofErr w:type="gramEnd"/>
      <w:r w:rsidRPr="00860AFB">
        <w:rPr>
          <w:sz w:val="23"/>
          <w:szCs w:val="23"/>
        </w:rPr>
        <w:t xml:space="preserve"> также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сведений о доходах, расходах, об имуществе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и обязательствах имущественного характера своих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супруги (супруга) и несовершеннолетних детей»</w:t>
      </w:r>
      <w:r w:rsidR="002F5888" w:rsidRPr="00860AFB">
        <w:rPr>
          <w:sz w:val="23"/>
          <w:szCs w:val="23"/>
        </w:rPr>
        <w:t>.</w:t>
      </w:r>
    </w:p>
    <w:p w14:paraId="3D63597B" w14:textId="129B050F" w:rsidR="002F5888" w:rsidRPr="00FA52A6" w:rsidRDefault="002F5888" w:rsidP="002F588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r w:rsidR="00860AFB">
        <w:rPr>
          <w:color w:val="auto"/>
          <w:spacing w:val="0"/>
          <w:sz w:val="23"/>
          <w:szCs w:val="23"/>
        </w:rPr>
        <w:t>Сухарев В.И</w:t>
      </w:r>
      <w:r w:rsidRPr="00FA52A6">
        <w:rPr>
          <w:color w:val="auto"/>
          <w:spacing w:val="0"/>
          <w:sz w:val="23"/>
          <w:szCs w:val="23"/>
        </w:rPr>
        <w:t>.</w:t>
      </w:r>
    </w:p>
    <w:p w14:paraId="441145BB" w14:textId="73BB1B10" w:rsidR="002F5888" w:rsidRPr="002F5888" w:rsidRDefault="002F5888" w:rsidP="002F588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>
        <w:rPr>
          <w:color w:val="auto"/>
          <w:spacing w:val="0"/>
          <w:sz w:val="23"/>
          <w:szCs w:val="23"/>
        </w:rPr>
        <w:t xml:space="preserve"> </w:t>
      </w:r>
      <w:r w:rsidR="00860AFB">
        <w:rPr>
          <w:color w:val="auto"/>
          <w:spacing w:val="0"/>
          <w:sz w:val="23"/>
          <w:szCs w:val="23"/>
        </w:rPr>
        <w:t xml:space="preserve">председатель комитета по нормотворчеству и территориальной политике </w:t>
      </w:r>
      <w:proofErr w:type="spellStart"/>
      <w:r w:rsidR="00860AFB">
        <w:rPr>
          <w:color w:val="auto"/>
          <w:spacing w:val="0"/>
          <w:sz w:val="23"/>
          <w:szCs w:val="23"/>
        </w:rPr>
        <w:t>Негурица</w:t>
      </w:r>
      <w:proofErr w:type="spellEnd"/>
      <w:r w:rsidR="00860AFB">
        <w:rPr>
          <w:color w:val="auto"/>
          <w:spacing w:val="0"/>
          <w:sz w:val="23"/>
          <w:szCs w:val="23"/>
        </w:rPr>
        <w:t> К.В.</w:t>
      </w:r>
    </w:p>
    <w:p w14:paraId="32828DCD" w14:textId="77777777" w:rsidR="002F5888" w:rsidRDefault="002F5888" w:rsidP="002F588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4F4A33EA" w14:textId="1695F249" w:rsidR="002F5888" w:rsidRPr="00860AFB" w:rsidRDefault="00860AFB" w:rsidP="00860AF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860AFB">
        <w:rPr>
          <w:sz w:val="23"/>
          <w:szCs w:val="23"/>
        </w:rPr>
        <w:t>О принятии муниципального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нормативного правового акта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«О внесении изменений в Положение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 xml:space="preserve">о проведении </w:t>
      </w:r>
      <w:proofErr w:type="gramStart"/>
      <w:r w:rsidRPr="00860AFB">
        <w:rPr>
          <w:sz w:val="23"/>
          <w:szCs w:val="23"/>
        </w:rPr>
        <w:t>аттестации муниципальных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служащих органов местного самоуправления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Сергиево-Посадского городского округа</w:t>
      </w:r>
      <w:r w:rsidRPr="00860AFB">
        <w:rPr>
          <w:sz w:val="23"/>
          <w:szCs w:val="23"/>
        </w:rPr>
        <w:t xml:space="preserve"> </w:t>
      </w:r>
      <w:r w:rsidRPr="00860AFB">
        <w:rPr>
          <w:sz w:val="23"/>
          <w:szCs w:val="23"/>
        </w:rPr>
        <w:t>Московской области</w:t>
      </w:r>
      <w:proofErr w:type="gramEnd"/>
      <w:r w:rsidRPr="00860AFB">
        <w:rPr>
          <w:sz w:val="23"/>
          <w:szCs w:val="23"/>
        </w:rPr>
        <w:t>»</w:t>
      </w:r>
      <w:r w:rsidR="002F5888" w:rsidRPr="00860AFB">
        <w:rPr>
          <w:sz w:val="23"/>
          <w:szCs w:val="23"/>
        </w:rPr>
        <w:t>.</w:t>
      </w:r>
    </w:p>
    <w:p w14:paraId="74566AC5" w14:textId="77777777" w:rsidR="00860AFB" w:rsidRPr="00FA52A6" w:rsidRDefault="00860AFB" w:rsidP="00860AFB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r>
        <w:rPr>
          <w:color w:val="auto"/>
          <w:spacing w:val="0"/>
          <w:sz w:val="23"/>
          <w:szCs w:val="23"/>
        </w:rPr>
        <w:t>Сухарев В.И</w:t>
      </w:r>
      <w:r w:rsidRPr="00FA52A6">
        <w:rPr>
          <w:color w:val="auto"/>
          <w:spacing w:val="0"/>
          <w:sz w:val="23"/>
          <w:szCs w:val="23"/>
        </w:rPr>
        <w:t>.</w:t>
      </w:r>
    </w:p>
    <w:p w14:paraId="324AF4AA" w14:textId="77777777" w:rsidR="00860AFB" w:rsidRPr="002F5888" w:rsidRDefault="00860AFB" w:rsidP="00860AFB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>
        <w:rPr>
          <w:color w:val="auto"/>
          <w:spacing w:val="0"/>
          <w:sz w:val="23"/>
          <w:szCs w:val="23"/>
        </w:rPr>
        <w:t xml:space="preserve"> председатель 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3"/>
          <w:szCs w:val="23"/>
        </w:rPr>
        <w:t>Негурица</w:t>
      </w:r>
      <w:proofErr w:type="spellEnd"/>
      <w:r>
        <w:rPr>
          <w:color w:val="auto"/>
          <w:spacing w:val="0"/>
          <w:sz w:val="23"/>
          <w:szCs w:val="23"/>
        </w:rPr>
        <w:t> К.В.</w:t>
      </w:r>
    </w:p>
    <w:p w14:paraId="75E50B69" w14:textId="77777777" w:rsidR="002F5888" w:rsidRDefault="002F5888" w:rsidP="002F588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33942359" w14:textId="46A99F70" w:rsidR="00860AFB" w:rsidRPr="002F5888" w:rsidRDefault="00DB7DDD" w:rsidP="00860AFB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sz w:val="23"/>
          <w:szCs w:val="23"/>
          <w:u w:val="single"/>
        </w:rPr>
        <w:t>Разное</w:t>
      </w:r>
      <w:r w:rsidR="00860AFB" w:rsidRPr="00860AFB">
        <w:rPr>
          <w:b/>
          <w:color w:val="auto"/>
          <w:spacing w:val="0"/>
          <w:sz w:val="23"/>
          <w:szCs w:val="23"/>
          <w:u w:val="single"/>
        </w:rPr>
        <w:t xml:space="preserve"> </w:t>
      </w:r>
    </w:p>
    <w:p w14:paraId="694C5FA8" w14:textId="77777777" w:rsidR="00DB7DDD" w:rsidRPr="00FA52A6" w:rsidRDefault="00DB7DDD" w:rsidP="00DB7DDD">
      <w:pPr>
        <w:pStyle w:val="a5"/>
        <w:spacing w:line="259" w:lineRule="auto"/>
        <w:ind w:left="0"/>
        <w:jc w:val="both"/>
        <w:rPr>
          <w:sz w:val="23"/>
          <w:szCs w:val="23"/>
        </w:rPr>
      </w:pPr>
    </w:p>
    <w:p w14:paraId="31FE908A" w14:textId="5A2904E2" w:rsidR="00DB7DDD" w:rsidRPr="00D563D5" w:rsidRDefault="003C12D3" w:rsidP="003C12D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3"/>
          <w:szCs w:val="23"/>
        </w:rPr>
      </w:pPr>
      <w:r w:rsidRPr="00D563D5">
        <w:rPr>
          <w:sz w:val="23"/>
          <w:szCs w:val="23"/>
        </w:rPr>
        <w:t>Об утверждении отчета об исполнении бюджета Сергиево-Посадского городского округа Московской области</w:t>
      </w:r>
      <w:r w:rsidRPr="00D563D5">
        <w:rPr>
          <w:sz w:val="23"/>
          <w:szCs w:val="23"/>
        </w:rPr>
        <w:t xml:space="preserve"> </w:t>
      </w:r>
      <w:r w:rsidRPr="00D563D5">
        <w:rPr>
          <w:sz w:val="23"/>
          <w:szCs w:val="23"/>
        </w:rPr>
        <w:t>за 2025 год</w:t>
      </w:r>
      <w:r w:rsidR="00DB7DDD" w:rsidRPr="00D563D5">
        <w:rPr>
          <w:sz w:val="23"/>
          <w:szCs w:val="23"/>
        </w:rPr>
        <w:t>.</w:t>
      </w:r>
    </w:p>
    <w:p w14:paraId="0DFBD62D" w14:textId="73B255F6" w:rsidR="00DB7DDD" w:rsidRPr="00FA52A6" w:rsidRDefault="003C12D3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563D5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563D5">
        <w:rPr>
          <w:color w:val="auto"/>
          <w:spacing w:val="0"/>
          <w:sz w:val="23"/>
          <w:szCs w:val="23"/>
        </w:rPr>
        <w:t> </w:t>
      </w:r>
      <w:proofErr w:type="spellStart"/>
      <w:r w:rsidRPr="00D563D5">
        <w:rPr>
          <w:color w:val="auto"/>
          <w:spacing w:val="0"/>
          <w:sz w:val="23"/>
          <w:szCs w:val="23"/>
        </w:rPr>
        <w:t>и.о</w:t>
      </w:r>
      <w:proofErr w:type="spellEnd"/>
      <w:r w:rsidRPr="00D563D5">
        <w:rPr>
          <w:color w:val="auto"/>
          <w:spacing w:val="0"/>
          <w:sz w:val="23"/>
          <w:szCs w:val="23"/>
        </w:rPr>
        <w:t xml:space="preserve">. первого </w:t>
      </w:r>
      <w:r w:rsidR="00DB7DDD" w:rsidRPr="00D563D5">
        <w:rPr>
          <w:color w:val="auto"/>
          <w:spacing w:val="0"/>
          <w:sz w:val="23"/>
          <w:szCs w:val="23"/>
        </w:rPr>
        <w:t>заместител</w:t>
      </w:r>
      <w:r w:rsidRPr="00D563D5">
        <w:rPr>
          <w:color w:val="auto"/>
          <w:spacing w:val="0"/>
          <w:sz w:val="23"/>
          <w:szCs w:val="23"/>
        </w:rPr>
        <w:t>я</w:t>
      </w:r>
      <w:r w:rsidR="00DB7DDD" w:rsidRPr="00D563D5">
        <w:rPr>
          <w:color w:val="auto"/>
          <w:spacing w:val="0"/>
          <w:sz w:val="23"/>
          <w:szCs w:val="23"/>
        </w:rPr>
        <w:t xml:space="preserve"> главы Сергиево-Посадского городского округа</w:t>
      </w:r>
      <w:r w:rsidR="00DB7DDD" w:rsidRPr="00FA52A6">
        <w:rPr>
          <w:color w:val="auto"/>
          <w:spacing w:val="0"/>
          <w:sz w:val="23"/>
          <w:szCs w:val="23"/>
        </w:rPr>
        <w:t xml:space="preserve"> </w:t>
      </w:r>
      <w:proofErr w:type="spellStart"/>
      <w:r>
        <w:rPr>
          <w:color w:val="auto"/>
          <w:spacing w:val="0"/>
          <w:sz w:val="23"/>
          <w:szCs w:val="23"/>
        </w:rPr>
        <w:t>Гуркова</w:t>
      </w:r>
      <w:proofErr w:type="spellEnd"/>
      <w:r>
        <w:rPr>
          <w:color w:val="auto"/>
          <w:spacing w:val="0"/>
          <w:sz w:val="23"/>
          <w:szCs w:val="23"/>
        </w:rPr>
        <w:t> С.Е</w:t>
      </w:r>
      <w:r w:rsidR="00DB7DDD" w:rsidRPr="00FA52A6">
        <w:rPr>
          <w:color w:val="auto"/>
          <w:spacing w:val="0"/>
          <w:sz w:val="23"/>
          <w:szCs w:val="23"/>
        </w:rPr>
        <w:t>.</w:t>
      </w:r>
    </w:p>
    <w:p w14:paraId="1B98BA27" w14:textId="0CFFF5D9" w:rsidR="003C12D3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</w:t>
      </w:r>
      <w:r w:rsidR="003C12D3">
        <w:rPr>
          <w:color w:val="auto"/>
          <w:spacing w:val="0"/>
          <w:sz w:val="23"/>
          <w:szCs w:val="23"/>
        </w:rPr>
        <w:t xml:space="preserve">председатель контрольно-счетной палаты </w:t>
      </w:r>
      <w:r w:rsidR="003C12D3" w:rsidRPr="00FA52A6">
        <w:rPr>
          <w:color w:val="auto"/>
          <w:spacing w:val="0"/>
          <w:sz w:val="23"/>
          <w:szCs w:val="23"/>
        </w:rPr>
        <w:t>Сергиево-Посадского городского округа</w:t>
      </w:r>
      <w:r w:rsidR="003C12D3">
        <w:rPr>
          <w:color w:val="auto"/>
          <w:spacing w:val="0"/>
          <w:sz w:val="23"/>
          <w:szCs w:val="23"/>
        </w:rPr>
        <w:t xml:space="preserve"> Степанова Е.К.</w:t>
      </w:r>
    </w:p>
    <w:p w14:paraId="1154403C" w14:textId="1DEF37B8" w:rsidR="00DB7DDD" w:rsidRPr="00FA52A6" w:rsidRDefault="003C12D3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lastRenderedPageBreak/>
        <w:t>Содокладчик:</w:t>
      </w:r>
      <w:r>
        <w:rPr>
          <w:b/>
          <w:color w:val="auto"/>
          <w:spacing w:val="0"/>
          <w:sz w:val="23"/>
          <w:szCs w:val="23"/>
          <w:u w:val="single"/>
        </w:rPr>
        <w:t xml:space="preserve"> </w:t>
      </w:r>
      <w:r w:rsidR="00DB7DDD" w:rsidRPr="00FA52A6">
        <w:rPr>
          <w:color w:val="auto"/>
          <w:spacing w:val="0"/>
          <w:sz w:val="23"/>
          <w:szCs w:val="23"/>
        </w:rPr>
        <w:t xml:space="preserve">председатель комитета по бюджету </w:t>
      </w:r>
      <w:proofErr w:type="spellStart"/>
      <w:r w:rsidR="00DB7DDD"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="00DB7DDD" w:rsidRPr="00FA52A6">
        <w:rPr>
          <w:color w:val="auto"/>
          <w:spacing w:val="0"/>
          <w:sz w:val="23"/>
          <w:szCs w:val="23"/>
        </w:rPr>
        <w:t> А.В.</w:t>
      </w:r>
    </w:p>
    <w:p w14:paraId="68310700" w14:textId="77777777" w:rsidR="00DB7DDD" w:rsidRPr="00FA52A6" w:rsidRDefault="00DB7DDD" w:rsidP="00DB7DD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3BE67699" w14:textId="38AEBC1C" w:rsidR="00DB7DDD" w:rsidRPr="003C12D3" w:rsidRDefault="003C12D3" w:rsidP="00EF4F5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3"/>
          <w:szCs w:val="23"/>
        </w:rPr>
      </w:pPr>
      <w:r w:rsidRPr="003C12D3">
        <w:rPr>
          <w:sz w:val="23"/>
          <w:szCs w:val="23"/>
        </w:rPr>
        <w:t>Об утверждении Перечня недвижимого</w:t>
      </w:r>
      <w:r w:rsidRPr="003C12D3">
        <w:rPr>
          <w:sz w:val="23"/>
          <w:szCs w:val="23"/>
        </w:rPr>
        <w:t xml:space="preserve"> </w:t>
      </w:r>
      <w:r w:rsidRPr="003C12D3">
        <w:rPr>
          <w:sz w:val="23"/>
          <w:szCs w:val="23"/>
        </w:rPr>
        <w:t>имущества, находящегося в собственности</w:t>
      </w:r>
      <w:r w:rsidRPr="003C12D3">
        <w:rPr>
          <w:sz w:val="23"/>
          <w:szCs w:val="23"/>
        </w:rPr>
        <w:t xml:space="preserve"> </w:t>
      </w:r>
      <w:r w:rsidRPr="003C12D3">
        <w:rPr>
          <w:sz w:val="23"/>
          <w:szCs w:val="23"/>
        </w:rPr>
        <w:t>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DB7DDD" w:rsidRPr="003C12D3">
        <w:rPr>
          <w:sz w:val="23"/>
          <w:szCs w:val="23"/>
        </w:rPr>
        <w:t>.</w:t>
      </w:r>
    </w:p>
    <w:p w14:paraId="13609F21" w14:textId="77777777" w:rsidR="00DB7DDD" w:rsidRPr="00FA52A6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7CC57CC4" w14:textId="77777777" w:rsidR="00DB7DDD" w:rsidRPr="00FA52A6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3F506BDB" w14:textId="77777777" w:rsidR="00DB7DDD" w:rsidRPr="00FA52A6" w:rsidRDefault="00DB7DDD" w:rsidP="00DB7DD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2C57B44F" w14:textId="65C58BDF" w:rsidR="00EF4F59" w:rsidRPr="00354E6A" w:rsidRDefault="00EF4F59" w:rsidP="00EF4F59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354E6A">
        <w:rPr>
          <w:color w:val="auto"/>
          <w:spacing w:val="0"/>
          <w:sz w:val="23"/>
          <w:szCs w:val="23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Pr="00354E6A">
        <w:rPr>
          <w:color w:val="auto"/>
          <w:spacing w:val="0"/>
          <w:sz w:val="23"/>
          <w:szCs w:val="23"/>
        </w:rPr>
        <w:t>.</w:t>
      </w:r>
      <w:r w:rsidR="00417004" w:rsidRPr="00354E6A">
        <w:rPr>
          <w:color w:val="auto"/>
          <w:spacing w:val="0"/>
          <w:sz w:val="23"/>
          <w:szCs w:val="23"/>
        </w:rPr>
        <w:t xml:space="preserve"> </w:t>
      </w:r>
      <w:r w:rsidRPr="00354E6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354E6A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354E6A">
        <w:rPr>
          <w:color w:val="auto"/>
          <w:spacing w:val="0"/>
          <w:sz w:val="23"/>
          <w:szCs w:val="23"/>
        </w:rPr>
        <w:t>Мурзак</w:t>
      </w:r>
      <w:proofErr w:type="spellEnd"/>
      <w:r w:rsidRPr="00354E6A">
        <w:rPr>
          <w:color w:val="auto"/>
          <w:spacing w:val="0"/>
          <w:sz w:val="23"/>
          <w:szCs w:val="23"/>
        </w:rPr>
        <w:t> О.Ю.</w:t>
      </w:r>
    </w:p>
    <w:p w14:paraId="3BACF345" w14:textId="77777777" w:rsidR="00EF4F59" w:rsidRPr="00FA52A6" w:rsidRDefault="00EF4F59" w:rsidP="00EF4F59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70ECB9C1" w14:textId="77777777" w:rsidR="00EF4F59" w:rsidRPr="00EF4F59" w:rsidRDefault="00EF4F59" w:rsidP="00623D9A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3CC53A88" w14:textId="6693E411" w:rsidR="00623D9A" w:rsidRDefault="00623D9A" w:rsidP="00623D9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3"/>
          <w:szCs w:val="23"/>
        </w:rPr>
      </w:pPr>
      <w:r w:rsidRPr="00623D9A">
        <w:rPr>
          <w:color w:val="auto"/>
          <w:spacing w:val="0"/>
          <w:sz w:val="23"/>
          <w:szCs w:val="23"/>
        </w:rPr>
        <w:t>Об утверждении Перечня имущества,</w:t>
      </w:r>
      <w:r w:rsidRPr="00623D9A">
        <w:rPr>
          <w:color w:val="auto"/>
          <w:spacing w:val="0"/>
          <w:sz w:val="23"/>
          <w:szCs w:val="23"/>
        </w:rPr>
        <w:t xml:space="preserve"> </w:t>
      </w:r>
      <w:r w:rsidRPr="00623D9A">
        <w:rPr>
          <w:color w:val="auto"/>
          <w:spacing w:val="0"/>
          <w:sz w:val="23"/>
          <w:szCs w:val="23"/>
        </w:rPr>
        <w:t>находящегося в собственности муниципального образования «Сергиево-Посадский городской округ Московской области» и предлагаемого к безвозмездной передаче в с</w:t>
      </w:r>
      <w:r>
        <w:rPr>
          <w:color w:val="auto"/>
          <w:spacing w:val="0"/>
          <w:sz w:val="23"/>
          <w:szCs w:val="23"/>
        </w:rPr>
        <w:t>обственность Московской области.</w:t>
      </w:r>
      <w:r w:rsidR="00417004">
        <w:rPr>
          <w:color w:val="auto"/>
          <w:spacing w:val="0"/>
          <w:sz w:val="23"/>
          <w:szCs w:val="23"/>
        </w:rPr>
        <w:t xml:space="preserve"> </w:t>
      </w:r>
    </w:p>
    <w:p w14:paraId="70AF2983" w14:textId="77777777" w:rsidR="00623D9A" w:rsidRPr="00FA52A6" w:rsidRDefault="00623D9A" w:rsidP="00623D9A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0AD86B99" w14:textId="77777777" w:rsidR="00623D9A" w:rsidRPr="00FA52A6" w:rsidRDefault="00623D9A" w:rsidP="00623D9A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3F7F0B3F" w14:textId="77777777" w:rsidR="00623D9A" w:rsidRPr="00623D9A" w:rsidRDefault="00623D9A" w:rsidP="00623D9A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72F3C8E8" w14:textId="52A15C42" w:rsidR="00623D9A" w:rsidRPr="00FA52A6" w:rsidRDefault="00623D9A" w:rsidP="00623D9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  <w:r w:rsidR="00417004">
        <w:rPr>
          <w:sz w:val="23"/>
          <w:szCs w:val="23"/>
        </w:rPr>
        <w:t xml:space="preserve"> </w:t>
      </w:r>
    </w:p>
    <w:p w14:paraId="0D6F6AFD" w14:textId="77777777" w:rsidR="00623D9A" w:rsidRPr="00FA52A6" w:rsidRDefault="00623D9A" w:rsidP="00623D9A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06682562" w14:textId="77777777" w:rsidR="00623D9A" w:rsidRDefault="00623D9A" w:rsidP="00623D9A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55722652" w14:textId="77777777" w:rsidR="00623D9A" w:rsidRPr="00FA52A6" w:rsidRDefault="00623D9A" w:rsidP="00623D9A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6355F876" w14:textId="135D2207" w:rsidR="00623D9A" w:rsidRPr="00FA52A6" w:rsidRDefault="00623D9A" w:rsidP="00623D9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  <w:r w:rsidR="00417004">
        <w:rPr>
          <w:sz w:val="23"/>
          <w:szCs w:val="23"/>
        </w:rPr>
        <w:t xml:space="preserve"> </w:t>
      </w:r>
    </w:p>
    <w:p w14:paraId="7429B1DD" w14:textId="77777777" w:rsidR="00623D9A" w:rsidRPr="00FA52A6" w:rsidRDefault="00623D9A" w:rsidP="00623D9A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7E9953CE" w14:textId="77777777" w:rsidR="00623D9A" w:rsidRDefault="00623D9A" w:rsidP="00623D9A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1735070F" w14:textId="77777777" w:rsidR="00623D9A" w:rsidRPr="00FA52A6" w:rsidRDefault="00623D9A" w:rsidP="00623D9A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6E5BC79A" w14:textId="277F8F9D" w:rsidR="00623D9A" w:rsidRPr="00FA52A6" w:rsidRDefault="00623D9A" w:rsidP="00623D9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  <w:r w:rsidR="00354E6A">
        <w:rPr>
          <w:sz w:val="23"/>
          <w:szCs w:val="23"/>
        </w:rPr>
        <w:t xml:space="preserve"> </w:t>
      </w:r>
      <w:bookmarkStart w:id="0" w:name="_GoBack"/>
      <w:bookmarkEnd w:id="0"/>
    </w:p>
    <w:p w14:paraId="52054F90" w14:textId="77777777" w:rsidR="00623D9A" w:rsidRPr="00FA52A6" w:rsidRDefault="00623D9A" w:rsidP="00623D9A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30CA2174" w14:textId="77777777" w:rsidR="00623D9A" w:rsidRPr="00FA52A6" w:rsidRDefault="00623D9A" w:rsidP="00623D9A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087CF8A9" w14:textId="77777777" w:rsidR="00623D9A" w:rsidRPr="00623D9A" w:rsidRDefault="00623D9A" w:rsidP="00623D9A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66A3208A" w14:textId="77777777" w:rsidR="00201FE0" w:rsidRPr="00FA52A6" w:rsidRDefault="00201FE0" w:rsidP="00201FE0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488E7089" w14:textId="06303EFE" w:rsidR="00570F65" w:rsidRPr="00FA52A6" w:rsidRDefault="00570F65" w:rsidP="00570F6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03ED45B5" w14:textId="4097E368" w:rsidR="00570F65" w:rsidRPr="00FA52A6" w:rsidRDefault="00570F65" w:rsidP="00570F6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1DFBDE88" w14:textId="6294C166" w:rsidR="00570F65" w:rsidRPr="00FA52A6" w:rsidRDefault="00570F65" w:rsidP="00570F6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30DB004F" w14:textId="77777777" w:rsidR="00570F65" w:rsidRPr="00FA52A6" w:rsidRDefault="00570F65" w:rsidP="00570F65">
      <w:pPr>
        <w:jc w:val="both"/>
        <w:rPr>
          <w:color w:val="auto"/>
          <w:spacing w:val="0"/>
          <w:sz w:val="23"/>
          <w:szCs w:val="23"/>
        </w:rPr>
      </w:pPr>
      <w:bookmarkStart w:id="1" w:name="_Hlk220922049"/>
      <w:r w:rsidRPr="00FA52A6">
        <w:rPr>
          <w:color w:val="auto"/>
          <w:spacing w:val="0"/>
          <w:sz w:val="23"/>
          <w:szCs w:val="23"/>
        </w:rPr>
        <w:t>Председатель Совета депутатов</w:t>
      </w:r>
    </w:p>
    <w:p w14:paraId="5CA7AD17" w14:textId="77777777" w:rsidR="00570F65" w:rsidRPr="00FA52A6" w:rsidRDefault="00570F65" w:rsidP="00570F65">
      <w:pPr>
        <w:jc w:val="both"/>
        <w:rPr>
          <w:color w:val="auto"/>
          <w:spacing w:val="0"/>
          <w:sz w:val="23"/>
          <w:szCs w:val="23"/>
        </w:rPr>
      </w:pPr>
      <w:r w:rsidRPr="00FA52A6">
        <w:rPr>
          <w:color w:val="auto"/>
          <w:spacing w:val="0"/>
          <w:sz w:val="23"/>
          <w:szCs w:val="23"/>
        </w:rPr>
        <w:t>Сергиево-Посадского городского округа</w:t>
      </w:r>
      <w:r w:rsidRPr="00FA52A6">
        <w:rPr>
          <w:color w:val="auto"/>
          <w:spacing w:val="0"/>
          <w:sz w:val="23"/>
          <w:szCs w:val="23"/>
        </w:rPr>
        <w:tab/>
      </w:r>
      <w:r w:rsidRPr="00FA52A6">
        <w:rPr>
          <w:color w:val="auto"/>
          <w:spacing w:val="0"/>
          <w:sz w:val="23"/>
          <w:szCs w:val="23"/>
        </w:rPr>
        <w:tab/>
      </w:r>
      <w:r w:rsidRPr="00FA52A6">
        <w:rPr>
          <w:color w:val="auto"/>
          <w:spacing w:val="0"/>
          <w:sz w:val="23"/>
          <w:szCs w:val="23"/>
        </w:rPr>
        <w:tab/>
      </w:r>
      <w:r w:rsidRPr="00FA52A6">
        <w:rPr>
          <w:color w:val="auto"/>
          <w:spacing w:val="0"/>
          <w:sz w:val="23"/>
          <w:szCs w:val="23"/>
        </w:rPr>
        <w:tab/>
      </w:r>
      <w:r w:rsidRPr="00FA52A6">
        <w:rPr>
          <w:color w:val="auto"/>
          <w:spacing w:val="0"/>
          <w:sz w:val="23"/>
          <w:szCs w:val="23"/>
        </w:rPr>
        <w:tab/>
        <w:t xml:space="preserve">       Р.Г. Тихомирова</w:t>
      </w:r>
    </w:p>
    <w:bookmarkEnd w:id="1"/>
    <w:p w14:paraId="7FCC5685" w14:textId="77777777" w:rsidR="00570F65" w:rsidRPr="00570F65" w:rsidRDefault="00570F65" w:rsidP="00570F6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sectPr w:rsidR="00570F65" w:rsidRPr="00570F65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199D5" w14:textId="77777777" w:rsidR="004446F3" w:rsidRDefault="004446F3">
      <w:r>
        <w:separator/>
      </w:r>
    </w:p>
  </w:endnote>
  <w:endnote w:type="continuationSeparator" w:id="0">
    <w:p w14:paraId="430E9311" w14:textId="77777777" w:rsidR="004446F3" w:rsidRDefault="0044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6E309" w14:textId="77777777" w:rsidR="004446F3" w:rsidRDefault="004446F3">
      <w:r>
        <w:separator/>
      </w:r>
    </w:p>
  </w:footnote>
  <w:footnote w:type="continuationSeparator" w:id="0">
    <w:p w14:paraId="4ED52736" w14:textId="77777777" w:rsidR="004446F3" w:rsidRDefault="0044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3C9F"/>
    <w:multiLevelType w:val="hybridMultilevel"/>
    <w:tmpl w:val="393C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1196241"/>
    <w:multiLevelType w:val="hybridMultilevel"/>
    <w:tmpl w:val="35E6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6715F"/>
    <w:multiLevelType w:val="hybridMultilevel"/>
    <w:tmpl w:val="C500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DB932E4"/>
    <w:multiLevelType w:val="hybridMultilevel"/>
    <w:tmpl w:val="5EB24038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4E0C6E88"/>
    <w:multiLevelType w:val="hybridMultilevel"/>
    <w:tmpl w:val="8F54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E0DDA"/>
    <w:multiLevelType w:val="multilevel"/>
    <w:tmpl w:val="D82245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D0591"/>
    <w:multiLevelType w:val="hybridMultilevel"/>
    <w:tmpl w:val="F88E1082"/>
    <w:lvl w:ilvl="0" w:tplc="C64A9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5"/>
  </w:num>
  <w:num w:numId="5">
    <w:abstractNumId w:val="1"/>
  </w:num>
  <w:num w:numId="6">
    <w:abstractNumId w:val="22"/>
  </w:num>
  <w:num w:numId="7">
    <w:abstractNumId w:val="19"/>
  </w:num>
  <w:num w:numId="8">
    <w:abstractNumId w:val="24"/>
  </w:num>
  <w:num w:numId="9">
    <w:abstractNumId w:val="14"/>
  </w:num>
  <w:num w:numId="10">
    <w:abstractNumId w:val="13"/>
  </w:num>
  <w:num w:numId="11">
    <w:abstractNumId w:val="16"/>
  </w:num>
  <w:num w:numId="12">
    <w:abstractNumId w:val="25"/>
  </w:num>
  <w:num w:numId="13">
    <w:abstractNumId w:val="9"/>
  </w:num>
  <w:num w:numId="14">
    <w:abstractNumId w:val="6"/>
  </w:num>
  <w:num w:numId="15">
    <w:abstractNumId w:val="17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20"/>
  </w:num>
  <w:num w:numId="21">
    <w:abstractNumId w:val="23"/>
  </w:num>
  <w:num w:numId="22">
    <w:abstractNumId w:val="4"/>
  </w:num>
  <w:num w:numId="23">
    <w:abstractNumId w:val="8"/>
  </w:num>
  <w:num w:numId="24">
    <w:abstractNumId w:val="11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01F73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6016D"/>
    <w:rsid w:val="001729ED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1CFC"/>
    <w:rsid w:val="001F4992"/>
    <w:rsid w:val="00201FE0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B1258"/>
    <w:rsid w:val="002D4E60"/>
    <w:rsid w:val="002D50E2"/>
    <w:rsid w:val="002F12FF"/>
    <w:rsid w:val="002F5888"/>
    <w:rsid w:val="002F7D6F"/>
    <w:rsid w:val="0031245D"/>
    <w:rsid w:val="00313EAD"/>
    <w:rsid w:val="003149FF"/>
    <w:rsid w:val="00314B08"/>
    <w:rsid w:val="0032205C"/>
    <w:rsid w:val="00323F76"/>
    <w:rsid w:val="00325FCC"/>
    <w:rsid w:val="00331906"/>
    <w:rsid w:val="00341ECA"/>
    <w:rsid w:val="00352189"/>
    <w:rsid w:val="00352A0E"/>
    <w:rsid w:val="00354E6A"/>
    <w:rsid w:val="003A31FA"/>
    <w:rsid w:val="003B0D12"/>
    <w:rsid w:val="003C12D3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147EF"/>
    <w:rsid w:val="00417004"/>
    <w:rsid w:val="0042405E"/>
    <w:rsid w:val="0044015E"/>
    <w:rsid w:val="004446F3"/>
    <w:rsid w:val="00453487"/>
    <w:rsid w:val="004630E9"/>
    <w:rsid w:val="00463518"/>
    <w:rsid w:val="0046787D"/>
    <w:rsid w:val="0047002A"/>
    <w:rsid w:val="004A0814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70F65"/>
    <w:rsid w:val="0058051D"/>
    <w:rsid w:val="005919A6"/>
    <w:rsid w:val="00593467"/>
    <w:rsid w:val="00596272"/>
    <w:rsid w:val="005971C8"/>
    <w:rsid w:val="005A164B"/>
    <w:rsid w:val="005A587D"/>
    <w:rsid w:val="005A75DD"/>
    <w:rsid w:val="005A7CAB"/>
    <w:rsid w:val="005B3188"/>
    <w:rsid w:val="005B5BCA"/>
    <w:rsid w:val="005B7629"/>
    <w:rsid w:val="005D4B51"/>
    <w:rsid w:val="005E0AA6"/>
    <w:rsid w:val="005E7D46"/>
    <w:rsid w:val="005F5563"/>
    <w:rsid w:val="0060397A"/>
    <w:rsid w:val="00603F08"/>
    <w:rsid w:val="00605CF5"/>
    <w:rsid w:val="0060655B"/>
    <w:rsid w:val="00612872"/>
    <w:rsid w:val="00617354"/>
    <w:rsid w:val="006173D7"/>
    <w:rsid w:val="00617828"/>
    <w:rsid w:val="00620828"/>
    <w:rsid w:val="00623D9A"/>
    <w:rsid w:val="00630A83"/>
    <w:rsid w:val="006502B7"/>
    <w:rsid w:val="00650A82"/>
    <w:rsid w:val="006631FD"/>
    <w:rsid w:val="00665B17"/>
    <w:rsid w:val="00673C4F"/>
    <w:rsid w:val="00683EAE"/>
    <w:rsid w:val="00693504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6F6935"/>
    <w:rsid w:val="007017DD"/>
    <w:rsid w:val="00713437"/>
    <w:rsid w:val="00717C1F"/>
    <w:rsid w:val="007254B6"/>
    <w:rsid w:val="0072744C"/>
    <w:rsid w:val="0073754B"/>
    <w:rsid w:val="007446A9"/>
    <w:rsid w:val="007526B8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46D50"/>
    <w:rsid w:val="0085536C"/>
    <w:rsid w:val="00860AFB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12D28"/>
    <w:rsid w:val="00930B48"/>
    <w:rsid w:val="00983D64"/>
    <w:rsid w:val="00986571"/>
    <w:rsid w:val="009957FB"/>
    <w:rsid w:val="009B3F4D"/>
    <w:rsid w:val="009B59E7"/>
    <w:rsid w:val="009C266D"/>
    <w:rsid w:val="009C74E6"/>
    <w:rsid w:val="009D30AD"/>
    <w:rsid w:val="009D5B07"/>
    <w:rsid w:val="009D5CB3"/>
    <w:rsid w:val="009D6C85"/>
    <w:rsid w:val="009D6F09"/>
    <w:rsid w:val="009E1362"/>
    <w:rsid w:val="00A02D8B"/>
    <w:rsid w:val="00A02FE5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49AE"/>
    <w:rsid w:val="00A67EB9"/>
    <w:rsid w:val="00A71A76"/>
    <w:rsid w:val="00A92B7A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AF26AC"/>
    <w:rsid w:val="00B02467"/>
    <w:rsid w:val="00B0743B"/>
    <w:rsid w:val="00B24DC9"/>
    <w:rsid w:val="00B25735"/>
    <w:rsid w:val="00B433BB"/>
    <w:rsid w:val="00B43C02"/>
    <w:rsid w:val="00B46CFF"/>
    <w:rsid w:val="00B52DC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565"/>
    <w:rsid w:val="00BE4751"/>
    <w:rsid w:val="00BF51C9"/>
    <w:rsid w:val="00C007EE"/>
    <w:rsid w:val="00C00ABD"/>
    <w:rsid w:val="00C044C2"/>
    <w:rsid w:val="00C4466C"/>
    <w:rsid w:val="00C45F96"/>
    <w:rsid w:val="00C46F2E"/>
    <w:rsid w:val="00C545F1"/>
    <w:rsid w:val="00C62938"/>
    <w:rsid w:val="00C7032D"/>
    <w:rsid w:val="00C735D4"/>
    <w:rsid w:val="00C74F59"/>
    <w:rsid w:val="00CB11BB"/>
    <w:rsid w:val="00CB7C53"/>
    <w:rsid w:val="00CC0F65"/>
    <w:rsid w:val="00CC775C"/>
    <w:rsid w:val="00CE3553"/>
    <w:rsid w:val="00D041BB"/>
    <w:rsid w:val="00D047C4"/>
    <w:rsid w:val="00D122C8"/>
    <w:rsid w:val="00D142B4"/>
    <w:rsid w:val="00D16C5A"/>
    <w:rsid w:val="00D20CFD"/>
    <w:rsid w:val="00D26271"/>
    <w:rsid w:val="00D33ECA"/>
    <w:rsid w:val="00D353CD"/>
    <w:rsid w:val="00D43A6E"/>
    <w:rsid w:val="00D51618"/>
    <w:rsid w:val="00D563D5"/>
    <w:rsid w:val="00D5689F"/>
    <w:rsid w:val="00D61EE9"/>
    <w:rsid w:val="00D64306"/>
    <w:rsid w:val="00D67A3D"/>
    <w:rsid w:val="00D74334"/>
    <w:rsid w:val="00D8549A"/>
    <w:rsid w:val="00D86A74"/>
    <w:rsid w:val="00DA1146"/>
    <w:rsid w:val="00DB7DDD"/>
    <w:rsid w:val="00DC12D3"/>
    <w:rsid w:val="00DC38D1"/>
    <w:rsid w:val="00DD7FA2"/>
    <w:rsid w:val="00DE5FCB"/>
    <w:rsid w:val="00DF1599"/>
    <w:rsid w:val="00DF4913"/>
    <w:rsid w:val="00E071D9"/>
    <w:rsid w:val="00E215E5"/>
    <w:rsid w:val="00E21C8B"/>
    <w:rsid w:val="00E2712D"/>
    <w:rsid w:val="00E27757"/>
    <w:rsid w:val="00E40A1E"/>
    <w:rsid w:val="00E46FB2"/>
    <w:rsid w:val="00E476CA"/>
    <w:rsid w:val="00E507FE"/>
    <w:rsid w:val="00E559D0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B6AB5"/>
    <w:rsid w:val="00EB792A"/>
    <w:rsid w:val="00EC110F"/>
    <w:rsid w:val="00EC194A"/>
    <w:rsid w:val="00EC1A3C"/>
    <w:rsid w:val="00EC2510"/>
    <w:rsid w:val="00EC39C2"/>
    <w:rsid w:val="00ED5795"/>
    <w:rsid w:val="00EE33C8"/>
    <w:rsid w:val="00EF4F59"/>
    <w:rsid w:val="00EF6DFC"/>
    <w:rsid w:val="00F01DA9"/>
    <w:rsid w:val="00F10D98"/>
    <w:rsid w:val="00F15F60"/>
    <w:rsid w:val="00F25C3F"/>
    <w:rsid w:val="00F34075"/>
    <w:rsid w:val="00F35149"/>
    <w:rsid w:val="00F44292"/>
    <w:rsid w:val="00F55F63"/>
    <w:rsid w:val="00F57B0E"/>
    <w:rsid w:val="00F6646E"/>
    <w:rsid w:val="00F66AA3"/>
    <w:rsid w:val="00F7120B"/>
    <w:rsid w:val="00FA038D"/>
    <w:rsid w:val="00FA2892"/>
    <w:rsid w:val="00FA387A"/>
    <w:rsid w:val="00FA52A6"/>
    <w:rsid w:val="00FD7744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1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2026-05-21T10:34:00Z</cp:lastPrinted>
  <dcterms:created xsi:type="dcterms:W3CDTF">2026-05-19T15:01:00Z</dcterms:created>
  <dcterms:modified xsi:type="dcterms:W3CDTF">2026-05-22T06:02:00Z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